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99DD" w14:textId="77777777" w:rsidR="00BC2EF6" w:rsidRDefault="007019DC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29DD15" wp14:editId="5D1343BF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71ADD6A" wp14:editId="6CACFBF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8029" w14:textId="77777777" w:rsidR="00BC2EF6" w:rsidRDefault="00BC2EF6">
      <w:pPr>
        <w:rPr>
          <w:rFonts w:ascii="Arial" w:hAnsi="Arial" w:cs="Arial"/>
          <w:sz w:val="22"/>
        </w:rPr>
      </w:pPr>
    </w:p>
    <w:p w14:paraId="60978CAB" w14:textId="77777777" w:rsidR="00BC2EF6" w:rsidRDefault="00BC2EF6">
      <w:pPr>
        <w:rPr>
          <w:rFonts w:ascii="Arial" w:hAnsi="Arial" w:cs="Arial"/>
          <w:sz w:val="22"/>
        </w:rPr>
      </w:pPr>
    </w:p>
    <w:p w14:paraId="30FC6BEA" w14:textId="77777777" w:rsidR="00BC2EF6" w:rsidRDefault="00BC2EF6">
      <w:pPr>
        <w:rPr>
          <w:rFonts w:ascii="Arial" w:hAnsi="Arial" w:cs="Arial"/>
          <w:sz w:val="22"/>
        </w:rPr>
      </w:pPr>
    </w:p>
    <w:p w14:paraId="5EC4CA25" w14:textId="77777777" w:rsidR="00BC2EF6" w:rsidRDefault="00BC2EF6">
      <w:pPr>
        <w:rPr>
          <w:rFonts w:ascii="Arial" w:hAnsi="Arial" w:cs="Arial"/>
          <w:sz w:val="22"/>
        </w:rPr>
      </w:pPr>
    </w:p>
    <w:p w14:paraId="165CE4D1" w14:textId="77777777" w:rsidR="00BC2EF6" w:rsidRPr="001C3A7A" w:rsidRDefault="00BC2EF6" w:rsidP="00A525DF">
      <w:pPr>
        <w:pStyle w:val="Heading1"/>
        <w:jc w:val="center"/>
        <w:rPr>
          <w:sz w:val="24"/>
          <w:u w:val="none"/>
        </w:rPr>
      </w:pPr>
      <w:r w:rsidRPr="001C3A7A">
        <w:rPr>
          <w:sz w:val="24"/>
          <w:u w:val="none"/>
        </w:rPr>
        <w:t>Sports First Aid Registration Form</w:t>
      </w:r>
    </w:p>
    <w:p w14:paraId="04C2F5A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20CF7892" w14:textId="359BAEEB" w:rsidR="00E129EC" w:rsidRPr="007B2187" w:rsidRDefault="00333B88" w:rsidP="00E129EC">
      <w:pPr>
        <w:pStyle w:val="Heading5"/>
        <w:rPr>
          <w:bCs w:val="0"/>
          <w:sz w:val="24"/>
        </w:rPr>
      </w:pPr>
      <w:r w:rsidRPr="007B2187">
        <w:rPr>
          <w:bCs w:val="0"/>
          <w:sz w:val="24"/>
        </w:rPr>
        <w:t>Hampden Park –</w:t>
      </w:r>
      <w:r w:rsidR="00662511" w:rsidRPr="007B2187">
        <w:rPr>
          <w:bCs w:val="0"/>
          <w:sz w:val="24"/>
        </w:rPr>
        <w:t xml:space="preserve"> </w:t>
      </w:r>
      <w:r w:rsidR="00064801" w:rsidRPr="007B2187">
        <w:rPr>
          <w:bCs w:val="0"/>
          <w:sz w:val="24"/>
        </w:rPr>
        <w:t>Sunday</w:t>
      </w:r>
      <w:r w:rsidR="0054545C" w:rsidRPr="007B2187">
        <w:rPr>
          <w:bCs w:val="0"/>
          <w:sz w:val="24"/>
        </w:rPr>
        <w:t xml:space="preserve"> 2</w:t>
      </w:r>
      <w:r w:rsidR="00064801" w:rsidRPr="007B2187">
        <w:rPr>
          <w:bCs w:val="0"/>
          <w:sz w:val="24"/>
        </w:rPr>
        <w:t>8</w:t>
      </w:r>
      <w:r w:rsidR="00064801" w:rsidRPr="007B2187">
        <w:rPr>
          <w:bCs w:val="0"/>
          <w:sz w:val="24"/>
          <w:vertAlign w:val="superscript"/>
        </w:rPr>
        <w:t>th</w:t>
      </w:r>
      <w:r w:rsidR="00064801" w:rsidRPr="007B2187">
        <w:rPr>
          <w:bCs w:val="0"/>
          <w:sz w:val="24"/>
        </w:rPr>
        <w:t xml:space="preserve"> April, Saturday 18</w:t>
      </w:r>
      <w:r w:rsidR="00064801" w:rsidRPr="007B2187">
        <w:rPr>
          <w:bCs w:val="0"/>
          <w:sz w:val="24"/>
          <w:vertAlign w:val="superscript"/>
        </w:rPr>
        <w:t>th</w:t>
      </w:r>
      <w:r w:rsidR="00064801" w:rsidRPr="007B2187">
        <w:rPr>
          <w:bCs w:val="0"/>
          <w:sz w:val="24"/>
        </w:rPr>
        <w:t xml:space="preserve"> May, Sunday 16</w:t>
      </w:r>
      <w:r w:rsidR="00064801" w:rsidRPr="007B2187">
        <w:rPr>
          <w:bCs w:val="0"/>
          <w:sz w:val="24"/>
          <w:vertAlign w:val="superscript"/>
        </w:rPr>
        <w:t>th</w:t>
      </w:r>
      <w:r w:rsidR="00064801" w:rsidRPr="007B2187">
        <w:rPr>
          <w:bCs w:val="0"/>
          <w:sz w:val="24"/>
        </w:rPr>
        <w:t xml:space="preserve"> June, Saturday 13</w:t>
      </w:r>
      <w:r w:rsidR="00064801" w:rsidRPr="007B2187">
        <w:rPr>
          <w:bCs w:val="0"/>
          <w:sz w:val="24"/>
          <w:vertAlign w:val="superscript"/>
        </w:rPr>
        <w:t>th</w:t>
      </w:r>
      <w:r w:rsidR="00064801" w:rsidRPr="007B2187">
        <w:rPr>
          <w:bCs w:val="0"/>
          <w:sz w:val="24"/>
        </w:rPr>
        <w:t xml:space="preserve"> July, Sunday 25</w:t>
      </w:r>
      <w:r w:rsidR="00064801" w:rsidRPr="007B2187">
        <w:rPr>
          <w:bCs w:val="0"/>
          <w:sz w:val="24"/>
          <w:vertAlign w:val="superscript"/>
        </w:rPr>
        <w:t>th</w:t>
      </w:r>
      <w:r w:rsidR="00064801" w:rsidRPr="007B2187">
        <w:rPr>
          <w:bCs w:val="0"/>
          <w:sz w:val="24"/>
        </w:rPr>
        <w:t xml:space="preserve"> August</w:t>
      </w:r>
    </w:p>
    <w:p w14:paraId="341D66E6" w14:textId="56492E6A" w:rsidR="001C3A7A" w:rsidRPr="007B2187" w:rsidRDefault="0054545C" w:rsidP="00BC2735">
      <w:pPr>
        <w:pStyle w:val="Heading5"/>
        <w:rPr>
          <w:bCs w:val="0"/>
          <w:sz w:val="24"/>
        </w:rPr>
      </w:pPr>
      <w:r w:rsidRPr="007B2187">
        <w:rPr>
          <w:bCs w:val="0"/>
          <w:sz w:val="24"/>
        </w:rPr>
        <w:t>Sunday 28th April</w:t>
      </w:r>
      <w:r w:rsidR="00A525DF" w:rsidRPr="007B2187">
        <w:rPr>
          <w:bCs w:val="0"/>
          <w:sz w:val="24"/>
        </w:rPr>
        <w:t xml:space="preserve"> 2019</w:t>
      </w:r>
      <w:r w:rsidRPr="007B2187">
        <w:rPr>
          <w:bCs w:val="0"/>
          <w:sz w:val="24"/>
        </w:rPr>
        <w:t>, Saturday 18th May</w:t>
      </w:r>
      <w:r w:rsidR="00A525DF" w:rsidRPr="007B2187">
        <w:rPr>
          <w:bCs w:val="0"/>
          <w:sz w:val="24"/>
        </w:rPr>
        <w:t xml:space="preserve"> 2019</w:t>
      </w:r>
      <w:r w:rsidRPr="007B2187">
        <w:rPr>
          <w:bCs w:val="0"/>
          <w:sz w:val="24"/>
        </w:rPr>
        <w:t>, Sunday 16th June</w:t>
      </w:r>
      <w:r w:rsidR="00A525DF" w:rsidRPr="007B2187">
        <w:rPr>
          <w:bCs w:val="0"/>
          <w:sz w:val="24"/>
        </w:rPr>
        <w:t xml:space="preserve"> 2019</w:t>
      </w:r>
    </w:p>
    <w:p w14:paraId="67016516" w14:textId="77777777"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B8FED89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BC2EF6" w14:paraId="6E1974D8" w14:textId="77777777">
        <w:tc>
          <w:tcPr>
            <w:tcW w:w="1242" w:type="pct"/>
          </w:tcPr>
          <w:p w14:paraId="1B9873DE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14:paraId="42A1CFFC" w14:textId="77777777"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14:paraId="54B4C33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35B14E66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F23F9BD" w14:textId="77777777">
        <w:tc>
          <w:tcPr>
            <w:tcW w:w="1242" w:type="pct"/>
          </w:tcPr>
          <w:p w14:paraId="61A481D8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14:paraId="7F163393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11C59520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63F6B6E1" w14:textId="77777777"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14:paraId="0AD2AFC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FAF320D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0F1FE9C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56573A19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6B5CB8A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254E309" w14:textId="77777777">
        <w:tc>
          <w:tcPr>
            <w:tcW w:w="1242" w:type="pct"/>
          </w:tcPr>
          <w:p w14:paraId="0230AE3E" w14:textId="77777777"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14:paraId="20992730" w14:textId="77777777"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E812BCA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2C79BC93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55442539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A1C484A" w14:textId="77777777">
        <w:tc>
          <w:tcPr>
            <w:tcW w:w="1242" w:type="pct"/>
          </w:tcPr>
          <w:p w14:paraId="7D969640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14:paraId="150F081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7CB72BE7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44F707FD" w14:textId="77777777">
        <w:tc>
          <w:tcPr>
            <w:tcW w:w="1242" w:type="pct"/>
          </w:tcPr>
          <w:p w14:paraId="4A0DECAA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14:paraId="133D0EE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872536B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C381CCC" w14:textId="77777777">
        <w:tc>
          <w:tcPr>
            <w:tcW w:w="1242" w:type="pct"/>
          </w:tcPr>
          <w:p w14:paraId="53FA3FC3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14:paraId="426D074A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6BBD677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78C8A46" w14:textId="77777777">
        <w:tc>
          <w:tcPr>
            <w:tcW w:w="1242" w:type="pct"/>
          </w:tcPr>
          <w:p w14:paraId="6FB597A5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14:paraId="2487977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0CA9A42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BD9EBCC" w14:textId="77777777">
        <w:tc>
          <w:tcPr>
            <w:tcW w:w="1242" w:type="pct"/>
          </w:tcPr>
          <w:p w14:paraId="65A1976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14:paraId="0339B55E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coach, player</w:t>
            </w:r>
          </w:p>
        </w:tc>
        <w:tc>
          <w:tcPr>
            <w:tcW w:w="3758" w:type="pct"/>
          </w:tcPr>
          <w:p w14:paraId="57EF890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1B699085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6B6F96D" w14:textId="77777777">
        <w:tc>
          <w:tcPr>
            <w:tcW w:w="1242" w:type="pct"/>
          </w:tcPr>
          <w:p w14:paraId="3237D4C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14:paraId="22EA2D02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club, national</w:t>
            </w:r>
          </w:p>
        </w:tc>
        <w:tc>
          <w:tcPr>
            <w:tcW w:w="3758" w:type="pct"/>
          </w:tcPr>
          <w:p w14:paraId="0CCD7C5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22814E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70A378E" w14:textId="77777777">
        <w:tc>
          <w:tcPr>
            <w:tcW w:w="1242" w:type="pct"/>
          </w:tcPr>
          <w:p w14:paraId="048B88B8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14:paraId="78089E35" w14:textId="77777777" w:rsidR="00BC2EF6" w:rsidRDefault="00BC2EF6"/>
        </w:tc>
        <w:tc>
          <w:tcPr>
            <w:tcW w:w="3758" w:type="pct"/>
          </w:tcPr>
          <w:p w14:paraId="7DAA4D4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96306D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04EA7F0" w14:textId="77777777">
        <w:tc>
          <w:tcPr>
            <w:tcW w:w="1242" w:type="pct"/>
          </w:tcPr>
          <w:p w14:paraId="1E020713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14:paraId="4ED61820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668749F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14:paraId="148D9A86" w14:textId="77777777" w:rsidR="00BC2EF6" w:rsidRDefault="00BC2EF6">
      <w:pPr>
        <w:rPr>
          <w:rFonts w:ascii="Arial" w:hAnsi="Arial" w:cs="Arial"/>
          <w:sz w:val="16"/>
        </w:rPr>
      </w:pPr>
    </w:p>
    <w:p w14:paraId="176DD5BB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14:paraId="6BAD329C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6E7B760B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14:paraId="116C6914" w14:textId="77777777"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14:paraId="0707D918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14:paraId="5320235E" w14:textId="77777777"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14:paraId="12F9A917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0ED885F7" w14:textId="77777777"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14:paraId="23980776" w14:textId="77777777"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14:paraId="1A62EC39" w14:textId="5CCEB0AC"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</w:t>
      </w:r>
      <w:r w:rsidR="002A6ADF">
        <w:rPr>
          <w:b/>
          <w:bCs/>
          <w:i/>
          <w:iCs/>
          <w:sz w:val="18"/>
          <w:szCs w:val="18"/>
        </w:rPr>
        <w:t xml:space="preserve">75.00 </w:t>
      </w:r>
      <w:r w:rsidRPr="000C7D59">
        <w:rPr>
          <w:b/>
          <w:bCs/>
          <w:i/>
          <w:iCs/>
          <w:sz w:val="18"/>
          <w:szCs w:val="18"/>
        </w:rPr>
        <w:t>to</w:t>
      </w:r>
    </w:p>
    <w:p w14:paraId="600CFC94" w14:textId="77777777"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proofErr w:type="spellStart"/>
      <w:proofErr w:type="gramStart"/>
      <w:r w:rsidRPr="000C7D59">
        <w:rPr>
          <w:b/>
          <w:bCs/>
          <w:i/>
          <w:iCs/>
          <w:sz w:val="18"/>
          <w:szCs w:val="18"/>
        </w:rPr>
        <w:t>Kirsty</w:t>
      </w:r>
      <w:proofErr w:type="spellEnd"/>
      <w:r w:rsidRPr="000C7D59">
        <w:rPr>
          <w:b/>
          <w:bCs/>
          <w:i/>
          <w:iCs/>
          <w:sz w:val="18"/>
          <w:szCs w:val="18"/>
        </w:rPr>
        <w:t xml:space="preserve">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  <w:proofErr w:type="gramEnd"/>
    </w:p>
    <w:p w14:paraId="6D42AA9B" w14:textId="77777777"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14:paraId="3197EB47" w14:textId="77777777"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7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F"/>
    <w:rsid w:val="00064801"/>
    <w:rsid w:val="0008371A"/>
    <w:rsid w:val="000C7D59"/>
    <w:rsid w:val="001A3275"/>
    <w:rsid w:val="001C3A7A"/>
    <w:rsid w:val="001E5B99"/>
    <w:rsid w:val="0023104B"/>
    <w:rsid w:val="002A6ADF"/>
    <w:rsid w:val="003024BD"/>
    <w:rsid w:val="00333B88"/>
    <w:rsid w:val="003911E9"/>
    <w:rsid w:val="004243C6"/>
    <w:rsid w:val="00487053"/>
    <w:rsid w:val="0054545C"/>
    <w:rsid w:val="00565B26"/>
    <w:rsid w:val="006364C4"/>
    <w:rsid w:val="00651945"/>
    <w:rsid w:val="0065241D"/>
    <w:rsid w:val="00662511"/>
    <w:rsid w:val="007019DC"/>
    <w:rsid w:val="00736D3C"/>
    <w:rsid w:val="00796D07"/>
    <w:rsid w:val="007B2187"/>
    <w:rsid w:val="00800706"/>
    <w:rsid w:val="00934A2F"/>
    <w:rsid w:val="00990A68"/>
    <w:rsid w:val="009F4FE0"/>
    <w:rsid w:val="00A525DF"/>
    <w:rsid w:val="00AB07CD"/>
    <w:rsid w:val="00AF5591"/>
    <w:rsid w:val="00B44BA2"/>
    <w:rsid w:val="00BC2735"/>
    <w:rsid w:val="00BC2EF6"/>
    <w:rsid w:val="00BD6C82"/>
    <w:rsid w:val="00CA666D"/>
    <w:rsid w:val="00D901B1"/>
    <w:rsid w:val="00E072FE"/>
    <w:rsid w:val="00E129EC"/>
    <w:rsid w:val="00E43276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5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432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4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nsfa@hampdensportsclin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2</cp:revision>
  <cp:lastPrinted>2015-06-03T08:52:00Z</cp:lastPrinted>
  <dcterms:created xsi:type="dcterms:W3CDTF">2019-03-22T11:34:00Z</dcterms:created>
  <dcterms:modified xsi:type="dcterms:W3CDTF">2019-03-22T11:34:00Z</dcterms:modified>
</cp:coreProperties>
</file>