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12B5B" wp14:editId="5E18FD07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14:paraId="3D1AFB73" w14:textId="77777777" w:rsidR="00B63A89" w:rsidRDefault="00B63A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12B5B" wp14:editId="5E18FD07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79C397D5" w:rsidR="003D1828" w:rsidRPr="002677DD" w:rsidRDefault="000D5177">
      <w:pPr>
        <w:pStyle w:val="Heading7"/>
        <w:rPr>
          <w:sz w:val="24"/>
        </w:rPr>
      </w:pPr>
      <w:r>
        <w:rPr>
          <w:sz w:val="24"/>
        </w:rPr>
        <w:t>St Johnstone FC</w:t>
      </w:r>
      <w:r w:rsidR="003D1828" w:rsidRPr="002677DD">
        <w:rPr>
          <w:sz w:val="24"/>
        </w:rPr>
        <w:t xml:space="preserve">, </w:t>
      </w:r>
      <w:r>
        <w:rPr>
          <w:sz w:val="24"/>
        </w:rPr>
        <w:t>Perth</w:t>
      </w:r>
    </w:p>
    <w:p w14:paraId="7628DC6E" w14:textId="77777777" w:rsidR="003D1828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515C6335" w14:textId="77777777" w:rsidR="000D5177" w:rsidRPr="000D5177" w:rsidRDefault="000D5177" w:rsidP="000D5177">
      <w:bookmarkStart w:id="0" w:name="_GoBack"/>
      <w:bookmarkEnd w:id="0"/>
    </w:p>
    <w:p w14:paraId="189D574F" w14:textId="77777777" w:rsidR="003D1828" w:rsidRDefault="009A48F6" w:rsidP="000D5177">
      <w:pPr>
        <w:pStyle w:val="Heading5"/>
        <w:tabs>
          <w:tab w:val="clear" w:pos="6840"/>
          <w:tab w:val="left" w:pos="2880"/>
          <w:tab w:val="left" w:pos="9000"/>
        </w:tabs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11BE66F9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081209F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4CD41A7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7FF288" w14:textId="00BA9A4F" w:rsidR="00340864" w:rsidRPr="002677DD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Saturday 28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</w:t>
      </w:r>
      <w:r w:rsidR="00340864" w:rsidRPr="002677DD">
        <w:rPr>
          <w:rFonts w:ascii="Arial" w:hAnsi="Arial" w:cs="Arial"/>
          <w:b/>
          <w:sz w:val="18"/>
          <w:szCs w:val="18"/>
        </w:rPr>
        <w:t>&amp; Sunday 2</w:t>
      </w:r>
      <w:r>
        <w:rPr>
          <w:rFonts w:ascii="Arial" w:hAnsi="Arial" w:cs="Arial"/>
          <w:b/>
          <w:sz w:val="18"/>
          <w:szCs w:val="18"/>
        </w:rPr>
        <w:t>9</w:t>
      </w:r>
      <w:r w:rsidRPr="000D5177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May</w:t>
      </w:r>
      <w:r w:rsidR="00340864" w:rsidRPr="002677DD">
        <w:rPr>
          <w:rFonts w:ascii="Arial" w:hAnsi="Arial" w:cs="Arial"/>
          <w:b/>
          <w:sz w:val="18"/>
          <w:szCs w:val="18"/>
        </w:rPr>
        <w:t xml:space="preserve"> 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2016 </w:t>
      </w:r>
      <w:r w:rsidR="00340864"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6ABD332F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4E255323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62B3063B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0902DEAD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5FA4CE99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5096A61D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3E6F7AE8" w14:textId="77777777" w:rsidR="000D5177" w:rsidRPr="00340864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73B170EC" w14:textId="55CADDFD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7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0D5177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AD67AD"/>
    <w:rsid w:val="00B275ED"/>
    <w:rsid w:val="00B63A89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782"/>
  <w15:docId w15:val="{FB1A02B7-6ACE-4895-B802-8F1180F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A@scottish-foo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999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2016-01-08T10:03:00Z</cp:lastPrinted>
  <dcterms:created xsi:type="dcterms:W3CDTF">2016-03-09T12:38:00Z</dcterms:created>
  <dcterms:modified xsi:type="dcterms:W3CDTF">2016-03-09T12:38:00Z</dcterms:modified>
</cp:coreProperties>
</file>