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AD81" w14:textId="77777777"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158B9" wp14:editId="1285A0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FB73" w14:textId="77777777" w:rsidR="00B63A89" w:rsidRDefault="00B63A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12B5B" wp14:editId="5E18FD07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5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14:paraId="3D1AFB73" w14:textId="77777777" w:rsidR="00B63A89" w:rsidRDefault="00B63A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12B5B" wp14:editId="5E18FD07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B67582D" wp14:editId="36AE782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5E439C9F" wp14:editId="62DC6BA8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D1AA9" w14:textId="77777777" w:rsidR="003D1828" w:rsidRDefault="003D1828">
      <w:pPr>
        <w:rPr>
          <w:rFonts w:ascii="Arial" w:hAnsi="Arial" w:cs="Arial"/>
          <w:sz w:val="20"/>
        </w:rPr>
      </w:pPr>
    </w:p>
    <w:p w14:paraId="6F749557" w14:textId="77777777" w:rsidR="003D1828" w:rsidRDefault="003D1828">
      <w:pPr>
        <w:rPr>
          <w:rFonts w:ascii="Arial" w:hAnsi="Arial" w:cs="Arial"/>
          <w:sz w:val="20"/>
        </w:rPr>
      </w:pPr>
    </w:p>
    <w:p w14:paraId="6692238A" w14:textId="77777777" w:rsidR="003D1828" w:rsidRDefault="003D1828">
      <w:pPr>
        <w:rPr>
          <w:rFonts w:ascii="Arial" w:hAnsi="Arial" w:cs="Arial"/>
          <w:sz w:val="20"/>
        </w:rPr>
      </w:pPr>
    </w:p>
    <w:p w14:paraId="0F6A4592" w14:textId="77777777" w:rsidR="003D1828" w:rsidRDefault="003D1828">
      <w:pPr>
        <w:rPr>
          <w:rFonts w:ascii="Arial" w:hAnsi="Arial" w:cs="Arial"/>
          <w:sz w:val="20"/>
        </w:rPr>
      </w:pPr>
    </w:p>
    <w:p w14:paraId="7AFB9CBF" w14:textId="77777777" w:rsidR="003D1828" w:rsidRDefault="003D1828">
      <w:pPr>
        <w:rPr>
          <w:rFonts w:ascii="Arial" w:hAnsi="Arial" w:cs="Arial"/>
          <w:sz w:val="20"/>
        </w:rPr>
      </w:pPr>
    </w:p>
    <w:p w14:paraId="21B939C2" w14:textId="77777777" w:rsidR="003D1828" w:rsidRPr="007B5514" w:rsidRDefault="003D1828">
      <w:pPr>
        <w:pStyle w:val="Heading1"/>
        <w:rPr>
          <w:sz w:val="20"/>
          <w:szCs w:val="20"/>
          <w:u w:val="none"/>
        </w:rPr>
      </w:pPr>
    </w:p>
    <w:p w14:paraId="59E99061" w14:textId="77777777" w:rsidR="003D1828" w:rsidRPr="007B5514" w:rsidRDefault="003D1828">
      <w:pPr>
        <w:rPr>
          <w:rFonts w:ascii="Arial" w:hAnsi="Arial" w:cs="Arial"/>
          <w:sz w:val="20"/>
          <w:szCs w:val="20"/>
        </w:rPr>
      </w:pPr>
    </w:p>
    <w:p w14:paraId="7054CF53" w14:textId="77777777" w:rsidR="003D1828" w:rsidRPr="002677DD" w:rsidRDefault="003D1828">
      <w:pPr>
        <w:pStyle w:val="Heading1"/>
        <w:jc w:val="center"/>
        <w:rPr>
          <w:sz w:val="24"/>
          <w:u w:val="none"/>
        </w:rPr>
      </w:pPr>
      <w:r w:rsidRPr="002677DD">
        <w:rPr>
          <w:sz w:val="24"/>
          <w:u w:val="none"/>
        </w:rPr>
        <w:t xml:space="preserve">The National Sports First Aid Course </w:t>
      </w:r>
    </w:p>
    <w:p w14:paraId="00A28730" w14:textId="77777777" w:rsidR="003D1828" w:rsidRPr="002677DD" w:rsidRDefault="003D1828">
      <w:pPr>
        <w:pStyle w:val="Heading7"/>
        <w:rPr>
          <w:sz w:val="24"/>
        </w:rPr>
      </w:pPr>
      <w:r w:rsidRPr="002677DD">
        <w:rPr>
          <w:sz w:val="24"/>
        </w:rPr>
        <w:t>Hampden Park, Glasgow</w:t>
      </w:r>
    </w:p>
    <w:p w14:paraId="7628DC6E" w14:textId="77777777" w:rsidR="003D1828" w:rsidRPr="002677DD" w:rsidRDefault="003D1828" w:rsidP="00340864">
      <w:pPr>
        <w:pStyle w:val="Heading8"/>
        <w:rPr>
          <w:sz w:val="24"/>
        </w:rPr>
      </w:pPr>
      <w:r w:rsidRPr="002677DD">
        <w:rPr>
          <w:sz w:val="24"/>
        </w:rPr>
        <w:t>Registration Form</w:t>
      </w:r>
    </w:p>
    <w:p w14:paraId="189D574F" w14:textId="77777777"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2677DD">
        <w:rPr>
          <w:sz w:val="20"/>
          <w:szCs w:val="20"/>
          <w:u w:val="single"/>
        </w:rPr>
        <w:t>201</w:t>
      </w:r>
      <w:r w:rsidR="00B63A89" w:rsidRPr="002677DD">
        <w:rPr>
          <w:sz w:val="20"/>
          <w:szCs w:val="20"/>
          <w:u w:val="single"/>
        </w:rPr>
        <w:t>6</w:t>
      </w:r>
      <w:r w:rsidR="003D1828" w:rsidRPr="002677DD">
        <w:rPr>
          <w:sz w:val="20"/>
          <w:szCs w:val="20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14:paraId="672B2D91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14:paraId="0D8849F7" w14:textId="77777777" w:rsidR="00D92681" w:rsidRPr="002677DD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19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20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March 2016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408A3444" w14:textId="77777777" w:rsidR="00D92681" w:rsidRPr="002677DD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</w:t>
      </w:r>
      <w:r w:rsidR="00B63A89" w:rsidRPr="002677DD">
        <w:rPr>
          <w:rFonts w:ascii="Arial" w:hAnsi="Arial" w:cs="Arial"/>
          <w:b/>
          <w:sz w:val="18"/>
          <w:szCs w:val="18"/>
        </w:rPr>
        <w:t>3</w:t>
      </w:r>
      <w:r w:rsidR="00B63A89"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</w:t>
      </w:r>
      <w:r w:rsidR="00B63A89" w:rsidRPr="002677DD">
        <w:rPr>
          <w:rFonts w:ascii="Arial" w:hAnsi="Arial" w:cs="Arial"/>
          <w:b/>
          <w:sz w:val="18"/>
          <w:szCs w:val="18"/>
        </w:rPr>
        <w:t>4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April 2016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1103DCA3" w14:textId="18F578F7" w:rsidR="00D92681" w:rsidRPr="002677DD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</w:t>
      </w:r>
      <w:r w:rsidR="00D87743">
        <w:rPr>
          <w:rFonts w:ascii="Arial" w:hAnsi="Arial" w:cs="Arial"/>
          <w:b/>
          <w:sz w:val="18"/>
          <w:szCs w:val="18"/>
        </w:rPr>
        <w:t>8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</w:t>
      </w:r>
      <w:r w:rsidR="00D87743">
        <w:rPr>
          <w:rFonts w:ascii="Arial" w:hAnsi="Arial" w:cs="Arial"/>
          <w:b/>
          <w:sz w:val="18"/>
          <w:szCs w:val="18"/>
        </w:rPr>
        <w:t>9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="00B63A89" w:rsidRPr="002677DD">
        <w:rPr>
          <w:rFonts w:ascii="Arial" w:hAnsi="Arial" w:cs="Arial"/>
          <w:b/>
          <w:sz w:val="18"/>
          <w:szCs w:val="18"/>
        </w:rPr>
        <w:t>May 2016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C341B13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25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26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June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5FF9B24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 w:rsidRPr="002677DD">
        <w:rPr>
          <w:rFonts w:ascii="Arial" w:hAnsi="Arial" w:cs="Arial"/>
          <w:b/>
          <w:sz w:val="18"/>
          <w:szCs w:val="18"/>
        </w:rPr>
        <w:t>Saturday 23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24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July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49EF9BDB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20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21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2677DD">
        <w:rPr>
          <w:rFonts w:ascii="Arial" w:hAnsi="Arial" w:cs="Arial"/>
          <w:b/>
          <w:sz w:val="18"/>
          <w:szCs w:val="18"/>
        </w:rPr>
        <w:t xml:space="preserve"> August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083AE9FE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17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18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September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72F690C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22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23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October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0DDDEE7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26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27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November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bookmarkEnd w:id="0"/>
    <w:p w14:paraId="6ABD332F" w14:textId="77777777"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77618828" w14:textId="77777777" w:rsidR="00D44B57" w:rsidRPr="002677DD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  <w:sz w:val="20"/>
          <w:szCs w:val="20"/>
        </w:rPr>
      </w:pPr>
      <w:r w:rsidRPr="002677DD">
        <w:rPr>
          <w:rFonts w:ascii="Arial" w:hAnsi="Arial" w:cs="Arial"/>
          <w:sz w:val="20"/>
          <w:szCs w:val="20"/>
        </w:rPr>
        <w:t>(All above courses at Hampden Park, Glasgow)</w:t>
      </w:r>
    </w:p>
    <w:p w14:paraId="73B170EC" w14:textId="77777777" w:rsidR="003D1828" w:rsidRPr="002677DD" w:rsidRDefault="00340864" w:rsidP="003408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 xml:space="preserve">PLEASE COMPLETE IN </w:t>
      </w:r>
      <w:r w:rsidR="00D34120" w:rsidRPr="002677DD">
        <w:rPr>
          <w:rFonts w:ascii="Arial" w:hAnsi="Arial" w:cs="Arial"/>
          <w:b/>
          <w:bCs/>
          <w:sz w:val="20"/>
          <w:szCs w:val="20"/>
        </w:rPr>
        <w:t xml:space="preserve">BLOCK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 w14:paraId="3E593DCA" w14:textId="77777777">
        <w:tc>
          <w:tcPr>
            <w:tcW w:w="1242" w:type="pct"/>
          </w:tcPr>
          <w:p w14:paraId="7945FA74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 xml:space="preserve">Name </w:t>
            </w:r>
          </w:p>
          <w:p w14:paraId="0CA62390" w14:textId="77777777" w:rsidR="003D1828" w:rsidRPr="002677DD" w:rsidRDefault="003D1828">
            <w:pPr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(Including title)</w:t>
            </w:r>
          </w:p>
        </w:tc>
        <w:tc>
          <w:tcPr>
            <w:tcW w:w="3758" w:type="pct"/>
          </w:tcPr>
          <w:p w14:paraId="5CAF02AF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06D654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3F8260F" w14:textId="77777777" w:rsidTr="00E869D6">
        <w:trPr>
          <w:trHeight w:val="1715"/>
        </w:trPr>
        <w:tc>
          <w:tcPr>
            <w:tcW w:w="1242" w:type="pct"/>
          </w:tcPr>
          <w:p w14:paraId="00A45018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3AA156CD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BC526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71D78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Post Code</w:t>
            </w:r>
          </w:p>
        </w:tc>
        <w:tc>
          <w:tcPr>
            <w:tcW w:w="3758" w:type="pct"/>
          </w:tcPr>
          <w:p w14:paraId="74D25630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416839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8250E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C25577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5585BB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54F7557E" w14:textId="77777777">
        <w:tc>
          <w:tcPr>
            <w:tcW w:w="1242" w:type="pct"/>
          </w:tcPr>
          <w:p w14:paraId="21D8E019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Contact Numbers</w:t>
            </w:r>
          </w:p>
        </w:tc>
        <w:tc>
          <w:tcPr>
            <w:tcW w:w="3758" w:type="pct"/>
          </w:tcPr>
          <w:p w14:paraId="1819DFF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2127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Home: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7B7C94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Business: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6724B1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Mobile: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D9C862B" w14:textId="77777777">
        <w:tc>
          <w:tcPr>
            <w:tcW w:w="1242" w:type="pct"/>
          </w:tcPr>
          <w:p w14:paraId="2F97AFA5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758" w:type="pct"/>
          </w:tcPr>
          <w:p w14:paraId="693A23DB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E7D5E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CA1160C" w14:textId="77777777">
        <w:tc>
          <w:tcPr>
            <w:tcW w:w="1242" w:type="pct"/>
          </w:tcPr>
          <w:p w14:paraId="28D405C0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758" w:type="pct"/>
          </w:tcPr>
          <w:p w14:paraId="68ED6067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983E7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1042F98" w14:textId="77777777">
        <w:tc>
          <w:tcPr>
            <w:tcW w:w="1242" w:type="pct"/>
          </w:tcPr>
          <w:p w14:paraId="7AD7BAD3" w14:textId="77777777" w:rsidR="003D1828" w:rsidRPr="002677DD" w:rsidRDefault="003D1828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Position</w:t>
            </w:r>
          </w:p>
        </w:tc>
        <w:tc>
          <w:tcPr>
            <w:tcW w:w="3758" w:type="pct"/>
          </w:tcPr>
          <w:p w14:paraId="41272338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7EEAD8" w14:textId="77777777" w:rsidR="003D1828" w:rsidRPr="002677DD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Football Club First Aider</w:t>
            </w:r>
          </w:p>
        </w:tc>
      </w:tr>
      <w:tr w:rsidR="003D1828" w14:paraId="68AD7464" w14:textId="77777777">
        <w:tc>
          <w:tcPr>
            <w:tcW w:w="1242" w:type="pct"/>
          </w:tcPr>
          <w:p w14:paraId="58A2ACDD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Club Name</w:t>
            </w:r>
          </w:p>
          <w:p w14:paraId="73CE8189" w14:textId="77777777" w:rsidR="003D1828" w:rsidRPr="002677DD" w:rsidRDefault="003D1828">
            <w:pPr>
              <w:rPr>
                <w:sz w:val="20"/>
                <w:szCs w:val="20"/>
              </w:rPr>
            </w:pPr>
          </w:p>
        </w:tc>
        <w:tc>
          <w:tcPr>
            <w:tcW w:w="3758" w:type="pct"/>
          </w:tcPr>
          <w:p w14:paraId="544C4A26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C56481" w14:textId="77777777" w:rsidR="003D1828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0411C02D" w14:textId="77777777">
        <w:tc>
          <w:tcPr>
            <w:tcW w:w="1242" w:type="pct"/>
          </w:tcPr>
          <w:p w14:paraId="6156FDC3" w14:textId="77777777" w:rsidR="003D1828" w:rsidRPr="002677DD" w:rsidRDefault="003448F7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League/Association</w:t>
            </w:r>
          </w:p>
        </w:tc>
        <w:tc>
          <w:tcPr>
            <w:tcW w:w="3758" w:type="pct"/>
          </w:tcPr>
          <w:p w14:paraId="61520F1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9264" w14:textId="77777777" w:rsidR="00D34120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32E2" w14:paraId="38B6643E" w14:textId="77777777" w:rsidTr="00B275ED">
        <w:tc>
          <w:tcPr>
            <w:tcW w:w="1242" w:type="pct"/>
          </w:tcPr>
          <w:p w14:paraId="38063A84" w14:textId="77777777" w:rsidR="00E932E2" w:rsidRPr="002677DD" w:rsidRDefault="00E932E2" w:rsidP="00B275ED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Association</w:t>
            </w:r>
          </w:p>
        </w:tc>
        <w:tc>
          <w:tcPr>
            <w:tcW w:w="3758" w:type="pct"/>
          </w:tcPr>
          <w:p w14:paraId="61FFAE52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 xml:space="preserve">Scottish </w:t>
            </w:r>
            <w:r w:rsidR="003448F7" w:rsidRPr="002677DD">
              <w:rPr>
                <w:rFonts w:ascii="Arial" w:hAnsi="Arial" w:cs="Arial"/>
                <w:sz w:val="20"/>
                <w:szCs w:val="20"/>
              </w:rPr>
              <w:t>Amateur</w:t>
            </w:r>
            <w:r w:rsidRPr="002677DD">
              <w:rPr>
                <w:rFonts w:ascii="Arial" w:hAnsi="Arial" w:cs="Arial"/>
                <w:sz w:val="20"/>
                <w:szCs w:val="20"/>
              </w:rPr>
              <w:t xml:space="preserve"> FA</w:t>
            </w:r>
          </w:p>
          <w:p w14:paraId="28CF6DDC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077C3" w14:textId="77777777" w:rsidR="009B026B" w:rsidRDefault="009B026B" w:rsidP="009B026B">
      <w:pPr>
        <w:rPr>
          <w:rFonts w:ascii="Arial" w:hAnsi="Arial" w:cs="Arial"/>
        </w:rPr>
      </w:pPr>
    </w:p>
    <w:p w14:paraId="066F5A7F" w14:textId="77777777" w:rsidR="009B026B" w:rsidRPr="002677DD" w:rsidRDefault="009B026B" w:rsidP="0034086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If you are allocated a place on a course and you accept the place, should you fail to attend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or send an alternative SA</w:t>
      </w:r>
      <w:r w:rsidR="00213472" w:rsidRPr="002677DD">
        <w:rPr>
          <w:rFonts w:ascii="Arial" w:hAnsi="Arial" w:cs="Arial"/>
          <w:b/>
          <w:color w:val="FF0000"/>
          <w:sz w:val="20"/>
          <w:szCs w:val="20"/>
        </w:rPr>
        <w:t xml:space="preserve">FA member then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the full course fee</w:t>
      </w: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 of £95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 xml:space="preserve"> will be levied against your SA</w:t>
      </w:r>
      <w:r w:rsidRPr="002677DD">
        <w:rPr>
          <w:rFonts w:ascii="Arial" w:hAnsi="Arial" w:cs="Arial"/>
          <w:b/>
          <w:color w:val="FF0000"/>
          <w:sz w:val="20"/>
          <w:szCs w:val="20"/>
        </w:rPr>
        <w:t>FA club.</w:t>
      </w:r>
    </w:p>
    <w:p w14:paraId="78EF67C4" w14:textId="77777777" w:rsidR="003D1828" w:rsidRPr="009332C7" w:rsidRDefault="003D1828">
      <w:pPr>
        <w:rPr>
          <w:rFonts w:ascii="Arial" w:hAnsi="Arial" w:cs="Arial"/>
          <w:sz w:val="10"/>
          <w:szCs w:val="10"/>
        </w:rPr>
      </w:pPr>
    </w:p>
    <w:p w14:paraId="136CBBCC" w14:textId="77777777"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4D6D42AC" w14:textId="77777777"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73A397D9" w14:textId="77777777"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66055817" w14:textId="77777777"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7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2677DD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AD67AD"/>
    <w:rsid w:val="00B275ED"/>
    <w:rsid w:val="00B63A89"/>
    <w:rsid w:val="00D33FAD"/>
    <w:rsid w:val="00D34120"/>
    <w:rsid w:val="00D44B57"/>
    <w:rsid w:val="00D80A81"/>
    <w:rsid w:val="00D865D4"/>
    <w:rsid w:val="00D87743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D782"/>
  <w15:docId w15:val="{56AF8436-218C-4C8D-9D22-7E4B653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A@scottish-foot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1369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2016-01-08T10:03:00Z</cp:lastPrinted>
  <dcterms:created xsi:type="dcterms:W3CDTF">2016-03-09T12:10:00Z</dcterms:created>
  <dcterms:modified xsi:type="dcterms:W3CDTF">2016-03-09T12:10:00Z</dcterms:modified>
</cp:coreProperties>
</file>