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71F" w:rsidRPr="00F45439" w:rsidRDefault="00FE271F" w:rsidP="00FE271F">
      <w:pPr>
        <w:pStyle w:val="Header"/>
        <w:jc w:val="center"/>
        <w:rPr>
          <w:b/>
          <w:caps/>
          <w:color w:val="FF00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F45439">
        <w:rPr>
          <w:b/>
          <w:caps/>
          <w:color w:val="FF00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COLVILLE PARK COUNTRY CLUB</w:t>
      </w:r>
      <w:r>
        <w:rPr>
          <w:b/>
          <w:caps/>
          <w:color w:val="FF00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</w:t>
      </w:r>
    </w:p>
    <w:p w:rsidR="00FE271F" w:rsidRPr="00F45439" w:rsidRDefault="00FE271F" w:rsidP="00FE271F">
      <w:pPr>
        <w:pStyle w:val="Header"/>
        <w:jc w:val="center"/>
        <w:rPr>
          <w:b/>
          <w:caps/>
          <w:color w:val="FF00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F45439">
        <w:rPr>
          <w:b/>
          <w:caps/>
          <w:color w:val="FF00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WEST OF SCOTLAND AMATEUR CUP 2014</w:t>
      </w:r>
    </w:p>
    <w:p w:rsidR="00FE271F" w:rsidRDefault="00734A0E" w:rsidP="00FE271F">
      <w:pPr>
        <w:pStyle w:val="Header"/>
        <w:jc w:val="center"/>
        <w:rPr>
          <w:b/>
          <w:caps/>
          <w:color w:val="FF00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color w:val="FF00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3rd</w:t>
      </w:r>
      <w:r w:rsidR="00FE271F" w:rsidRPr="00675087">
        <w:rPr>
          <w:b/>
          <w:caps/>
          <w:color w:val="FF00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ROUND </w:t>
      </w:r>
      <w:r w:rsidR="00AC0092">
        <w:rPr>
          <w:b/>
          <w:caps/>
          <w:color w:val="FF00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ties</w:t>
      </w:r>
      <w:r w:rsidR="00FE271F">
        <w:rPr>
          <w:b/>
          <w:caps/>
          <w:color w:val="FF00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:</w:t>
      </w:r>
    </w:p>
    <w:p w:rsidR="00520CE5" w:rsidRDefault="00FE271F" w:rsidP="00FE271F">
      <w:pPr>
        <w:pStyle w:val="Header"/>
        <w:rPr>
          <w:b/>
          <w:caps/>
          <w:color w:val="FF00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color w:val="FF00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</w:t>
      </w:r>
      <w:r w:rsidR="00F67AF9">
        <w:rPr>
          <w:b/>
          <w:caps/>
          <w:color w:val="FF00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</w:t>
      </w:r>
      <w:r>
        <w:rPr>
          <w:b/>
          <w:caps/>
          <w:color w:val="FF00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F67AF9" w:rsidRPr="00F67AF9">
        <w:rPr>
          <w:b/>
          <w:caps/>
          <w:color w:val="FF00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RESULTS:  </w:t>
      </w:r>
      <w:r w:rsidR="00AC0092" w:rsidRPr="00F67AF9">
        <w:rPr>
          <w:b/>
          <w:caps/>
          <w:color w:val="FF00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633AC7">
        <w:rPr>
          <w:b/>
          <w:caps/>
          <w:color w:val="FF00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SATURDAY </w:t>
      </w:r>
      <w:r w:rsidR="00D34B71" w:rsidRPr="00F67AF9">
        <w:rPr>
          <w:b/>
          <w:caps/>
          <w:color w:val="FF00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29TH</w:t>
      </w:r>
      <w:r w:rsidR="00AC0092" w:rsidRPr="00F67AF9">
        <w:rPr>
          <w:b/>
          <w:caps/>
          <w:color w:val="FF00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B308CB" w:rsidRPr="00F67AF9">
        <w:rPr>
          <w:b/>
          <w:caps/>
          <w:color w:val="FF00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november </w:t>
      </w:r>
      <w:r w:rsidRPr="00F67AF9">
        <w:rPr>
          <w:b/>
          <w:caps/>
          <w:color w:val="FF00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2014</w:t>
      </w:r>
    </w:p>
    <w:p w:rsidR="00FE271F" w:rsidRDefault="00FE271F" w:rsidP="00FE271F">
      <w:pPr>
        <w:pStyle w:val="Header"/>
        <w:rPr>
          <w:b/>
          <w:caps/>
          <w:color w:val="FF00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color w:val="FF00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</w:r>
      <w:r w:rsidR="00CB09A8">
        <w:rPr>
          <w:b/>
          <w:caps/>
          <w:color w:val="FF00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A</w:t>
      </w:r>
    </w:p>
    <w:p w:rsidR="00FE271F" w:rsidRPr="00F45439" w:rsidRDefault="00FE271F" w:rsidP="00FE271F">
      <w:pPr>
        <w:pStyle w:val="Header"/>
        <w:jc w:val="center"/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sz w:val="32"/>
          <w:szCs w:val="32"/>
          <w:lang w:eastAsia="en-GB"/>
        </w:rPr>
        <w:drawing>
          <wp:inline distT="0" distB="0" distL="0" distR="0" wp14:anchorId="4F1C8E44" wp14:editId="158A95AE">
            <wp:extent cx="1606163" cy="954157"/>
            <wp:effectExtent l="0" t="0" r="0" b="0"/>
            <wp:docPr id="1" name="Picture 1" descr="C:\Users\Jack\AppData\Local\Microsoft\Windows\Temporary Internet Files\Content.IE5\LXL395RF\MC90044036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ck\AppData\Local\Microsoft\Windows\Temporary Internet Files\Content.IE5\LXL395RF\MC900440361[1]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165" cy="954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</w:t>
      </w:r>
    </w:p>
    <w:tbl>
      <w:tblPr>
        <w:tblStyle w:val="TableGrid"/>
        <w:tblW w:w="10125" w:type="dxa"/>
        <w:tblLook w:val="04A0" w:firstRow="1" w:lastRow="0" w:firstColumn="1" w:lastColumn="0" w:noHBand="0" w:noVBand="1"/>
      </w:tblPr>
      <w:tblGrid>
        <w:gridCol w:w="2943"/>
        <w:gridCol w:w="567"/>
        <w:gridCol w:w="567"/>
        <w:gridCol w:w="2294"/>
        <w:gridCol w:w="907"/>
        <w:gridCol w:w="2847"/>
      </w:tblGrid>
      <w:tr w:rsidR="008E05CD" w:rsidRPr="00AF114E" w:rsidTr="007A428C">
        <w:tc>
          <w:tcPr>
            <w:tcW w:w="2943" w:type="dxa"/>
          </w:tcPr>
          <w:p w:rsidR="00520CE5" w:rsidRPr="00520CE5" w:rsidRDefault="00520CE5" w:rsidP="00520CE5">
            <w:pPr>
              <w:jc w:val="center"/>
              <w:rPr>
                <w:b/>
                <w:color w:val="FF0000"/>
              </w:rPr>
            </w:pPr>
            <w:r w:rsidRPr="00520CE5">
              <w:rPr>
                <w:b/>
                <w:color w:val="FF0000"/>
              </w:rPr>
              <w:t>HOME</w:t>
            </w:r>
          </w:p>
        </w:tc>
        <w:tc>
          <w:tcPr>
            <w:tcW w:w="567" w:type="dxa"/>
          </w:tcPr>
          <w:p w:rsidR="00520CE5" w:rsidRPr="00AF114E" w:rsidRDefault="00520CE5" w:rsidP="00C17267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567" w:type="dxa"/>
          </w:tcPr>
          <w:p w:rsidR="00520CE5" w:rsidRPr="00AF114E" w:rsidRDefault="00520CE5" w:rsidP="00C17267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294" w:type="dxa"/>
          </w:tcPr>
          <w:p w:rsidR="00520CE5" w:rsidRPr="008E05CD" w:rsidRDefault="00520CE5" w:rsidP="008E05CD">
            <w:pPr>
              <w:tabs>
                <w:tab w:val="left" w:pos="1916"/>
              </w:tabs>
              <w:jc w:val="center"/>
              <w:rPr>
                <w:b/>
                <w:color w:val="00B0F0"/>
              </w:rPr>
            </w:pPr>
            <w:r w:rsidRPr="008E05CD">
              <w:rPr>
                <w:b/>
                <w:color w:val="00B0F0"/>
              </w:rPr>
              <w:t>AWAY</w:t>
            </w:r>
          </w:p>
        </w:tc>
        <w:tc>
          <w:tcPr>
            <w:tcW w:w="907" w:type="dxa"/>
          </w:tcPr>
          <w:p w:rsidR="00520CE5" w:rsidRPr="008E05CD" w:rsidRDefault="008E05CD" w:rsidP="00C17267">
            <w:pPr>
              <w:rPr>
                <w:b/>
                <w:color w:val="00B050"/>
              </w:rPr>
            </w:pPr>
            <w:r w:rsidRPr="008E05CD">
              <w:rPr>
                <w:b/>
                <w:color w:val="00B050"/>
              </w:rPr>
              <w:t>1.30pm</w:t>
            </w:r>
          </w:p>
        </w:tc>
        <w:tc>
          <w:tcPr>
            <w:tcW w:w="2847" w:type="dxa"/>
          </w:tcPr>
          <w:p w:rsidR="00520CE5" w:rsidRPr="008A3E1A" w:rsidRDefault="00520CE5" w:rsidP="00EE6859">
            <w:pPr>
              <w:rPr>
                <w:b/>
              </w:rPr>
            </w:pPr>
          </w:p>
        </w:tc>
      </w:tr>
      <w:tr w:rsidR="00A0421A" w:rsidRPr="00AF114E" w:rsidTr="007A428C">
        <w:tc>
          <w:tcPr>
            <w:tcW w:w="2943" w:type="dxa"/>
          </w:tcPr>
          <w:p w:rsidR="00A0421A" w:rsidRPr="00F67AF9" w:rsidRDefault="00A0421A" w:rsidP="004B4B0F">
            <w:pPr>
              <w:rPr>
                <w:b/>
              </w:rPr>
            </w:pPr>
            <w:r w:rsidRPr="00F67AF9">
              <w:rPr>
                <w:b/>
              </w:rPr>
              <w:t>CRAIGIE</w:t>
            </w:r>
          </w:p>
        </w:tc>
        <w:tc>
          <w:tcPr>
            <w:tcW w:w="567" w:type="dxa"/>
          </w:tcPr>
          <w:p w:rsidR="00A0421A" w:rsidRPr="00AF114E" w:rsidRDefault="00F27406" w:rsidP="00C17267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0</w:t>
            </w:r>
          </w:p>
        </w:tc>
        <w:tc>
          <w:tcPr>
            <w:tcW w:w="567" w:type="dxa"/>
          </w:tcPr>
          <w:p w:rsidR="00A0421A" w:rsidRPr="00AF114E" w:rsidRDefault="00F27406" w:rsidP="00C17267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3</w:t>
            </w:r>
          </w:p>
        </w:tc>
        <w:tc>
          <w:tcPr>
            <w:tcW w:w="2294" w:type="dxa"/>
          </w:tcPr>
          <w:p w:rsidR="00A0421A" w:rsidRPr="00AF114E" w:rsidRDefault="00A0421A" w:rsidP="004B4B0F">
            <w:pPr>
              <w:rPr>
                <w:b/>
              </w:rPr>
            </w:pPr>
            <w:r w:rsidRPr="00CA79E3">
              <w:rPr>
                <w:b/>
              </w:rPr>
              <w:t>DENNISTOUN  VALE</w:t>
            </w:r>
          </w:p>
        </w:tc>
        <w:tc>
          <w:tcPr>
            <w:tcW w:w="907" w:type="dxa"/>
          </w:tcPr>
          <w:p w:rsidR="00A0421A" w:rsidRPr="00CB09A8" w:rsidRDefault="00A0421A" w:rsidP="00CB09A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847" w:type="dxa"/>
          </w:tcPr>
          <w:p w:rsidR="00A0421A" w:rsidRPr="00251C7A" w:rsidRDefault="00A0421A" w:rsidP="004B4B0F">
            <w:pPr>
              <w:rPr>
                <w:b/>
              </w:rPr>
            </w:pPr>
          </w:p>
        </w:tc>
      </w:tr>
      <w:tr w:rsidR="00847296" w:rsidRPr="00AF114E" w:rsidTr="007A428C">
        <w:tc>
          <w:tcPr>
            <w:tcW w:w="2943" w:type="dxa"/>
          </w:tcPr>
          <w:p w:rsidR="00847296" w:rsidRPr="00F67AF9" w:rsidRDefault="00847296" w:rsidP="00C17267">
            <w:pPr>
              <w:rPr>
                <w:b/>
              </w:rPr>
            </w:pPr>
            <w:r w:rsidRPr="00F67AF9">
              <w:rPr>
                <w:b/>
              </w:rPr>
              <w:t>DRUMCHAPEL  A.F.C.</w:t>
            </w:r>
          </w:p>
        </w:tc>
        <w:tc>
          <w:tcPr>
            <w:tcW w:w="567" w:type="dxa"/>
          </w:tcPr>
          <w:p w:rsidR="00847296" w:rsidRPr="00AF114E" w:rsidRDefault="008D139A" w:rsidP="00C17267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6</w:t>
            </w:r>
          </w:p>
        </w:tc>
        <w:tc>
          <w:tcPr>
            <w:tcW w:w="567" w:type="dxa"/>
          </w:tcPr>
          <w:p w:rsidR="00847296" w:rsidRPr="00AF114E" w:rsidRDefault="00844DD8" w:rsidP="00C17267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2</w:t>
            </w:r>
          </w:p>
        </w:tc>
        <w:tc>
          <w:tcPr>
            <w:tcW w:w="2294" w:type="dxa"/>
          </w:tcPr>
          <w:p w:rsidR="00847296" w:rsidRDefault="00847296" w:rsidP="00C17267">
            <w:pPr>
              <w:tabs>
                <w:tab w:val="left" w:pos="1916"/>
              </w:tabs>
              <w:rPr>
                <w:b/>
              </w:rPr>
            </w:pPr>
            <w:r>
              <w:rPr>
                <w:b/>
              </w:rPr>
              <w:t>SHORTLEES</w:t>
            </w:r>
          </w:p>
        </w:tc>
        <w:tc>
          <w:tcPr>
            <w:tcW w:w="907" w:type="dxa"/>
          </w:tcPr>
          <w:p w:rsidR="00847296" w:rsidRPr="00CB09A8" w:rsidRDefault="00847296" w:rsidP="00CB09A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847" w:type="dxa"/>
          </w:tcPr>
          <w:p w:rsidR="00847296" w:rsidRPr="00251C7A" w:rsidRDefault="00847296" w:rsidP="00A00CDA">
            <w:pPr>
              <w:rPr>
                <w:b/>
              </w:rPr>
            </w:pPr>
          </w:p>
        </w:tc>
      </w:tr>
      <w:tr w:rsidR="00E7302E" w:rsidRPr="00AF114E" w:rsidTr="007A428C">
        <w:tc>
          <w:tcPr>
            <w:tcW w:w="2943" w:type="dxa"/>
          </w:tcPr>
          <w:p w:rsidR="00E7302E" w:rsidRPr="00CA79E3" w:rsidRDefault="00E7302E" w:rsidP="004B4B0F">
            <w:pPr>
              <w:rPr>
                <w:b/>
              </w:rPr>
            </w:pPr>
            <w:r>
              <w:rPr>
                <w:b/>
              </w:rPr>
              <w:t>DUMBARTON WANDERERS</w:t>
            </w:r>
          </w:p>
        </w:tc>
        <w:tc>
          <w:tcPr>
            <w:tcW w:w="567" w:type="dxa"/>
          </w:tcPr>
          <w:p w:rsidR="00E7302E" w:rsidRPr="00AF114E" w:rsidRDefault="0094211E" w:rsidP="00C17267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3</w:t>
            </w:r>
          </w:p>
        </w:tc>
        <w:tc>
          <w:tcPr>
            <w:tcW w:w="567" w:type="dxa"/>
          </w:tcPr>
          <w:p w:rsidR="00E7302E" w:rsidRPr="00AF114E" w:rsidRDefault="0094211E" w:rsidP="00C17267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1</w:t>
            </w:r>
          </w:p>
        </w:tc>
        <w:tc>
          <w:tcPr>
            <w:tcW w:w="2294" w:type="dxa"/>
          </w:tcPr>
          <w:p w:rsidR="00E7302E" w:rsidRPr="00CA79E3" w:rsidRDefault="00E7302E" w:rsidP="004B4B0F">
            <w:pPr>
              <w:rPr>
                <w:b/>
              </w:rPr>
            </w:pPr>
            <w:r>
              <w:rPr>
                <w:b/>
              </w:rPr>
              <w:t>MILL UNITED</w:t>
            </w:r>
          </w:p>
        </w:tc>
        <w:tc>
          <w:tcPr>
            <w:tcW w:w="907" w:type="dxa"/>
          </w:tcPr>
          <w:p w:rsidR="00E7302E" w:rsidRPr="00CB09A8" w:rsidRDefault="00E7302E" w:rsidP="00CB09A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847" w:type="dxa"/>
          </w:tcPr>
          <w:p w:rsidR="00E7302E" w:rsidRPr="00251C7A" w:rsidRDefault="00E7302E" w:rsidP="004B4B0F">
            <w:pPr>
              <w:rPr>
                <w:b/>
              </w:rPr>
            </w:pPr>
          </w:p>
        </w:tc>
      </w:tr>
      <w:tr w:rsidR="00A0421A" w:rsidRPr="00AF114E" w:rsidTr="007A428C">
        <w:tc>
          <w:tcPr>
            <w:tcW w:w="2943" w:type="dxa"/>
          </w:tcPr>
          <w:p w:rsidR="00A0421A" w:rsidRPr="00F67AF9" w:rsidRDefault="00A0421A" w:rsidP="004B4B0F">
            <w:pPr>
              <w:rPr>
                <w:b/>
              </w:rPr>
            </w:pPr>
            <w:r w:rsidRPr="00F67AF9">
              <w:rPr>
                <w:b/>
              </w:rPr>
              <w:t>HOUSTON</w:t>
            </w:r>
          </w:p>
        </w:tc>
        <w:tc>
          <w:tcPr>
            <w:tcW w:w="567" w:type="dxa"/>
          </w:tcPr>
          <w:p w:rsidR="00A0421A" w:rsidRPr="00AF114E" w:rsidRDefault="0094211E" w:rsidP="00C17267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1</w:t>
            </w:r>
          </w:p>
        </w:tc>
        <w:tc>
          <w:tcPr>
            <w:tcW w:w="567" w:type="dxa"/>
          </w:tcPr>
          <w:p w:rsidR="00A0421A" w:rsidRPr="00AF114E" w:rsidRDefault="0094211E" w:rsidP="00C17267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0</w:t>
            </w:r>
          </w:p>
        </w:tc>
        <w:tc>
          <w:tcPr>
            <w:tcW w:w="2294" w:type="dxa"/>
          </w:tcPr>
          <w:p w:rsidR="00A0421A" w:rsidRDefault="00A0421A" w:rsidP="004B4B0F">
            <w:pPr>
              <w:rPr>
                <w:b/>
              </w:rPr>
            </w:pPr>
            <w:r>
              <w:rPr>
                <w:b/>
              </w:rPr>
              <w:t>ST’DAVIDS</w:t>
            </w:r>
          </w:p>
        </w:tc>
        <w:tc>
          <w:tcPr>
            <w:tcW w:w="907" w:type="dxa"/>
          </w:tcPr>
          <w:p w:rsidR="00A0421A" w:rsidRPr="00CB09A8" w:rsidRDefault="00A0421A" w:rsidP="00CB09A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847" w:type="dxa"/>
          </w:tcPr>
          <w:p w:rsidR="00A0421A" w:rsidRPr="00251C7A" w:rsidRDefault="00A0421A" w:rsidP="004B4B0F">
            <w:pPr>
              <w:rPr>
                <w:b/>
              </w:rPr>
            </w:pPr>
          </w:p>
        </w:tc>
      </w:tr>
      <w:tr w:rsidR="000E6F32" w:rsidRPr="00AF114E" w:rsidTr="007A428C">
        <w:tc>
          <w:tcPr>
            <w:tcW w:w="2943" w:type="dxa"/>
          </w:tcPr>
          <w:p w:rsidR="000E6F32" w:rsidRPr="007E5573" w:rsidRDefault="000E6F32" w:rsidP="004B4B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JAMESTOWN</w:t>
            </w:r>
          </w:p>
        </w:tc>
        <w:tc>
          <w:tcPr>
            <w:tcW w:w="567" w:type="dxa"/>
          </w:tcPr>
          <w:p w:rsidR="000E6F32" w:rsidRPr="00AF114E" w:rsidRDefault="00085CC8" w:rsidP="00C17267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1</w:t>
            </w:r>
          </w:p>
        </w:tc>
        <w:tc>
          <w:tcPr>
            <w:tcW w:w="567" w:type="dxa"/>
          </w:tcPr>
          <w:p w:rsidR="000E6F32" w:rsidRPr="00AF114E" w:rsidRDefault="00085CC8" w:rsidP="00C17267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3</w:t>
            </w:r>
          </w:p>
        </w:tc>
        <w:tc>
          <w:tcPr>
            <w:tcW w:w="2294" w:type="dxa"/>
          </w:tcPr>
          <w:p w:rsidR="000E6F32" w:rsidRPr="00AF114E" w:rsidRDefault="000E6F32" w:rsidP="004B4B0F">
            <w:pPr>
              <w:rPr>
                <w:b/>
              </w:rPr>
            </w:pPr>
            <w:r>
              <w:rPr>
                <w:b/>
              </w:rPr>
              <w:t>DEAN</w:t>
            </w:r>
          </w:p>
        </w:tc>
        <w:tc>
          <w:tcPr>
            <w:tcW w:w="907" w:type="dxa"/>
          </w:tcPr>
          <w:p w:rsidR="000E6F32" w:rsidRPr="00CB09A8" w:rsidRDefault="000E6F32" w:rsidP="00CB09A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847" w:type="dxa"/>
          </w:tcPr>
          <w:p w:rsidR="000E6F32" w:rsidRPr="00251C7A" w:rsidRDefault="002E4023" w:rsidP="004B4B0F">
            <w:pPr>
              <w:rPr>
                <w:b/>
              </w:rPr>
            </w:pPr>
            <w:r>
              <w:rPr>
                <w:b/>
              </w:rPr>
              <w:t xml:space="preserve">            </w:t>
            </w:r>
          </w:p>
        </w:tc>
      </w:tr>
      <w:tr w:rsidR="00E7302E" w:rsidRPr="00AF114E" w:rsidTr="007A428C">
        <w:tc>
          <w:tcPr>
            <w:tcW w:w="2943" w:type="dxa"/>
          </w:tcPr>
          <w:p w:rsidR="00E7302E" w:rsidRPr="00AF114E" w:rsidRDefault="00E7302E" w:rsidP="004B4B0F">
            <w:pPr>
              <w:rPr>
                <w:b/>
              </w:rPr>
            </w:pPr>
            <w:r>
              <w:rPr>
                <w:b/>
              </w:rPr>
              <w:t>MOSSEND</w:t>
            </w:r>
          </w:p>
        </w:tc>
        <w:tc>
          <w:tcPr>
            <w:tcW w:w="567" w:type="dxa"/>
          </w:tcPr>
          <w:p w:rsidR="00E7302E" w:rsidRDefault="00FC61D6" w:rsidP="00C17267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2</w:t>
            </w:r>
          </w:p>
        </w:tc>
        <w:tc>
          <w:tcPr>
            <w:tcW w:w="567" w:type="dxa"/>
          </w:tcPr>
          <w:p w:rsidR="00E7302E" w:rsidRPr="00AF114E" w:rsidRDefault="00FC61D6" w:rsidP="00C17267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4</w:t>
            </w:r>
          </w:p>
        </w:tc>
        <w:tc>
          <w:tcPr>
            <w:tcW w:w="2294" w:type="dxa"/>
          </w:tcPr>
          <w:p w:rsidR="00E7302E" w:rsidRPr="00AF114E" w:rsidRDefault="00E7302E" w:rsidP="004B4B0F">
            <w:pPr>
              <w:rPr>
                <w:b/>
              </w:rPr>
            </w:pPr>
            <w:r>
              <w:rPr>
                <w:b/>
              </w:rPr>
              <w:t>DRUMCHAPEL UNITED</w:t>
            </w:r>
          </w:p>
        </w:tc>
        <w:tc>
          <w:tcPr>
            <w:tcW w:w="907" w:type="dxa"/>
          </w:tcPr>
          <w:p w:rsidR="00E7302E" w:rsidRPr="00CB09A8" w:rsidRDefault="00E7302E" w:rsidP="00CB09A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847" w:type="dxa"/>
          </w:tcPr>
          <w:p w:rsidR="00E7302E" w:rsidRPr="00251C7A" w:rsidRDefault="00E7302E" w:rsidP="005357AA">
            <w:pPr>
              <w:tabs>
                <w:tab w:val="left" w:pos="313"/>
              </w:tabs>
              <w:rPr>
                <w:b/>
              </w:rPr>
            </w:pPr>
          </w:p>
        </w:tc>
      </w:tr>
      <w:tr w:rsidR="00E7302E" w:rsidRPr="00AF114E" w:rsidTr="007A428C">
        <w:tc>
          <w:tcPr>
            <w:tcW w:w="2943" w:type="dxa"/>
          </w:tcPr>
          <w:p w:rsidR="00E7302E" w:rsidRPr="007E5573" w:rsidRDefault="00E7302E" w:rsidP="004B4B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NEW FARM LOCH</w:t>
            </w:r>
          </w:p>
        </w:tc>
        <w:tc>
          <w:tcPr>
            <w:tcW w:w="567" w:type="dxa"/>
          </w:tcPr>
          <w:p w:rsidR="00E7302E" w:rsidRPr="00AF114E" w:rsidRDefault="000958C3" w:rsidP="00C17267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3</w:t>
            </w:r>
          </w:p>
        </w:tc>
        <w:tc>
          <w:tcPr>
            <w:tcW w:w="567" w:type="dxa"/>
          </w:tcPr>
          <w:p w:rsidR="00E7302E" w:rsidRPr="00AF114E" w:rsidRDefault="000958C3" w:rsidP="00C17267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0</w:t>
            </w:r>
          </w:p>
        </w:tc>
        <w:tc>
          <w:tcPr>
            <w:tcW w:w="2294" w:type="dxa"/>
          </w:tcPr>
          <w:p w:rsidR="00E7302E" w:rsidRDefault="00E7302E" w:rsidP="00C17267">
            <w:pPr>
              <w:tabs>
                <w:tab w:val="left" w:pos="1916"/>
              </w:tabs>
              <w:rPr>
                <w:b/>
              </w:rPr>
            </w:pPr>
            <w:r>
              <w:rPr>
                <w:b/>
              </w:rPr>
              <w:t>OCHILTREE UNITED</w:t>
            </w:r>
          </w:p>
        </w:tc>
        <w:tc>
          <w:tcPr>
            <w:tcW w:w="907" w:type="dxa"/>
          </w:tcPr>
          <w:p w:rsidR="00E7302E" w:rsidRPr="00CB09A8" w:rsidRDefault="00E7302E" w:rsidP="00CB09A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847" w:type="dxa"/>
          </w:tcPr>
          <w:p w:rsidR="00E7302E" w:rsidRPr="00251C7A" w:rsidRDefault="00E7302E" w:rsidP="00DF6A0E">
            <w:pPr>
              <w:tabs>
                <w:tab w:val="center" w:pos="1197"/>
              </w:tabs>
              <w:rPr>
                <w:b/>
              </w:rPr>
            </w:pPr>
          </w:p>
        </w:tc>
      </w:tr>
      <w:tr w:rsidR="000E6F32" w:rsidRPr="00AF114E" w:rsidTr="007A428C">
        <w:tc>
          <w:tcPr>
            <w:tcW w:w="2943" w:type="dxa"/>
          </w:tcPr>
          <w:p w:rsidR="000E6F32" w:rsidRDefault="000E6F32" w:rsidP="00C17267">
            <w:pPr>
              <w:rPr>
                <w:b/>
              </w:rPr>
            </w:pPr>
          </w:p>
        </w:tc>
        <w:tc>
          <w:tcPr>
            <w:tcW w:w="567" w:type="dxa"/>
          </w:tcPr>
          <w:p w:rsidR="000E6F32" w:rsidRPr="00AF114E" w:rsidRDefault="000E6F32" w:rsidP="00C17267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567" w:type="dxa"/>
          </w:tcPr>
          <w:p w:rsidR="000E6F32" w:rsidRPr="00AF114E" w:rsidRDefault="000E6F32" w:rsidP="00C17267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294" w:type="dxa"/>
          </w:tcPr>
          <w:p w:rsidR="000E6F32" w:rsidRDefault="000E6F32" w:rsidP="00C17267">
            <w:pPr>
              <w:tabs>
                <w:tab w:val="left" w:pos="1916"/>
              </w:tabs>
              <w:rPr>
                <w:b/>
              </w:rPr>
            </w:pPr>
          </w:p>
        </w:tc>
        <w:tc>
          <w:tcPr>
            <w:tcW w:w="907" w:type="dxa"/>
          </w:tcPr>
          <w:p w:rsidR="000E6F32" w:rsidRPr="00520CE5" w:rsidRDefault="000E6F32" w:rsidP="00B07CA7">
            <w:pPr>
              <w:rPr>
                <w:b/>
              </w:rPr>
            </w:pPr>
          </w:p>
        </w:tc>
        <w:tc>
          <w:tcPr>
            <w:tcW w:w="2847" w:type="dxa"/>
          </w:tcPr>
          <w:p w:rsidR="000E6F32" w:rsidRPr="003D3BF5" w:rsidRDefault="000E6F32" w:rsidP="0020732F">
            <w:pPr>
              <w:rPr>
                <w:b/>
              </w:rPr>
            </w:pPr>
          </w:p>
        </w:tc>
      </w:tr>
      <w:tr w:rsidR="000E6F32" w:rsidRPr="00AF114E" w:rsidTr="007A428C">
        <w:tc>
          <w:tcPr>
            <w:tcW w:w="2943" w:type="dxa"/>
          </w:tcPr>
          <w:p w:rsidR="000E6F32" w:rsidRDefault="000E6F32" w:rsidP="00C17267">
            <w:pPr>
              <w:rPr>
                <w:b/>
              </w:rPr>
            </w:pPr>
          </w:p>
        </w:tc>
        <w:tc>
          <w:tcPr>
            <w:tcW w:w="567" w:type="dxa"/>
          </w:tcPr>
          <w:p w:rsidR="000E6F32" w:rsidRPr="00AF114E" w:rsidRDefault="000E6F32" w:rsidP="00C17267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567" w:type="dxa"/>
          </w:tcPr>
          <w:p w:rsidR="000E6F32" w:rsidRPr="00AF114E" w:rsidRDefault="000E6F32" w:rsidP="00C17267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294" w:type="dxa"/>
          </w:tcPr>
          <w:p w:rsidR="000E6F32" w:rsidRDefault="000E6F32" w:rsidP="00C17267">
            <w:pPr>
              <w:tabs>
                <w:tab w:val="left" w:pos="1916"/>
              </w:tabs>
              <w:rPr>
                <w:b/>
              </w:rPr>
            </w:pPr>
          </w:p>
        </w:tc>
        <w:tc>
          <w:tcPr>
            <w:tcW w:w="907" w:type="dxa"/>
          </w:tcPr>
          <w:p w:rsidR="000E6F32" w:rsidRDefault="000E6F32" w:rsidP="00B07CA7">
            <w:pPr>
              <w:rPr>
                <w:b/>
              </w:rPr>
            </w:pPr>
          </w:p>
        </w:tc>
        <w:tc>
          <w:tcPr>
            <w:tcW w:w="2847" w:type="dxa"/>
          </w:tcPr>
          <w:p w:rsidR="000E6F32" w:rsidRPr="00214DC3" w:rsidRDefault="000E6F32" w:rsidP="0020732F">
            <w:pPr>
              <w:rPr>
                <w:b/>
                <w:color w:val="FF0000"/>
              </w:rPr>
            </w:pPr>
          </w:p>
        </w:tc>
      </w:tr>
      <w:tr w:rsidR="00A0421A" w:rsidRPr="00AF114E" w:rsidTr="007A428C">
        <w:tc>
          <w:tcPr>
            <w:tcW w:w="2943" w:type="dxa"/>
          </w:tcPr>
          <w:p w:rsidR="00A0421A" w:rsidRPr="00AF114E" w:rsidRDefault="00A0421A" w:rsidP="004B4B0F">
            <w:pPr>
              <w:rPr>
                <w:b/>
              </w:rPr>
            </w:pPr>
            <w:r>
              <w:rPr>
                <w:b/>
              </w:rPr>
              <w:t xml:space="preserve">Note : </w:t>
            </w:r>
            <w:r w:rsidRPr="00DD6211">
              <w:rPr>
                <w:b/>
                <w:color w:val="FF0000"/>
              </w:rPr>
              <w:t>Outstanding</w:t>
            </w:r>
          </w:p>
        </w:tc>
        <w:tc>
          <w:tcPr>
            <w:tcW w:w="567" w:type="dxa"/>
          </w:tcPr>
          <w:p w:rsidR="00A0421A" w:rsidRPr="00AF114E" w:rsidRDefault="00A0421A" w:rsidP="00C17267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567" w:type="dxa"/>
          </w:tcPr>
          <w:p w:rsidR="00A0421A" w:rsidRPr="00AF114E" w:rsidRDefault="00A0421A" w:rsidP="00C17267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294" w:type="dxa"/>
          </w:tcPr>
          <w:p w:rsidR="00A0421A" w:rsidRPr="00AF114E" w:rsidRDefault="00A0421A" w:rsidP="00B07CA7">
            <w:pPr>
              <w:rPr>
                <w:b/>
              </w:rPr>
            </w:pPr>
          </w:p>
        </w:tc>
        <w:tc>
          <w:tcPr>
            <w:tcW w:w="907" w:type="dxa"/>
          </w:tcPr>
          <w:p w:rsidR="00A0421A" w:rsidRPr="00520CE5" w:rsidRDefault="00A0421A" w:rsidP="00B07CA7">
            <w:pPr>
              <w:rPr>
                <w:b/>
              </w:rPr>
            </w:pPr>
            <w:r>
              <w:rPr>
                <w:b/>
              </w:rPr>
              <w:t xml:space="preserve">         </w:t>
            </w:r>
          </w:p>
        </w:tc>
        <w:tc>
          <w:tcPr>
            <w:tcW w:w="2847" w:type="dxa"/>
          </w:tcPr>
          <w:p w:rsidR="00A0421A" w:rsidRPr="003D3BF5" w:rsidRDefault="00A0421A" w:rsidP="00383772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</w:t>
            </w:r>
          </w:p>
        </w:tc>
      </w:tr>
      <w:tr w:rsidR="000E6F32" w:rsidRPr="00E7302E" w:rsidTr="007A428C">
        <w:tc>
          <w:tcPr>
            <w:tcW w:w="2943" w:type="dxa"/>
          </w:tcPr>
          <w:p w:rsidR="000E6F32" w:rsidRPr="00E7302E" w:rsidRDefault="000E6F32" w:rsidP="004B4B0F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0E6F32" w:rsidRPr="00F67AF9" w:rsidRDefault="000E6F32" w:rsidP="00B07CA7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</w:tcPr>
          <w:p w:rsidR="000E6F32" w:rsidRPr="00E7302E" w:rsidRDefault="000E6F32" w:rsidP="00B07CA7">
            <w:pPr>
              <w:jc w:val="center"/>
              <w:rPr>
                <w:b/>
                <w:i/>
                <w:highlight w:val="yellow"/>
              </w:rPr>
            </w:pPr>
          </w:p>
        </w:tc>
        <w:tc>
          <w:tcPr>
            <w:tcW w:w="2294" w:type="dxa"/>
          </w:tcPr>
          <w:p w:rsidR="000E6F32" w:rsidRPr="00E7302E" w:rsidRDefault="000E6F32" w:rsidP="004B4B0F">
            <w:pPr>
              <w:rPr>
                <w:b/>
                <w:i/>
              </w:rPr>
            </w:pPr>
          </w:p>
        </w:tc>
        <w:tc>
          <w:tcPr>
            <w:tcW w:w="907" w:type="dxa"/>
          </w:tcPr>
          <w:p w:rsidR="000E6F32" w:rsidRPr="00E7302E" w:rsidRDefault="000E6F32" w:rsidP="00B07CA7">
            <w:pPr>
              <w:rPr>
                <w:b/>
                <w:i/>
              </w:rPr>
            </w:pPr>
          </w:p>
        </w:tc>
        <w:tc>
          <w:tcPr>
            <w:tcW w:w="2847" w:type="dxa"/>
          </w:tcPr>
          <w:p w:rsidR="000E6F32" w:rsidRPr="00E7302E" w:rsidRDefault="000E6F32" w:rsidP="004B4B0F">
            <w:pPr>
              <w:rPr>
                <w:b/>
                <w:i/>
                <w:color w:val="FF0000"/>
              </w:rPr>
            </w:pPr>
          </w:p>
        </w:tc>
      </w:tr>
      <w:tr w:rsidR="000E6F32" w:rsidRPr="00AF114E" w:rsidTr="007A428C">
        <w:trPr>
          <w:trHeight w:val="155"/>
        </w:trPr>
        <w:tc>
          <w:tcPr>
            <w:tcW w:w="2943" w:type="dxa"/>
          </w:tcPr>
          <w:p w:rsidR="000E6F32" w:rsidRPr="00AF114E" w:rsidRDefault="00A0421A" w:rsidP="00C17267">
            <w:pPr>
              <w:tabs>
                <w:tab w:val="right" w:pos="2670"/>
              </w:tabs>
              <w:rPr>
                <w:b/>
              </w:rPr>
            </w:pPr>
            <w:r>
              <w:rPr>
                <w:b/>
              </w:rPr>
              <w:t>TIES: 3</w:t>
            </w:r>
            <w:r w:rsidRPr="00A0421A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Round</w:t>
            </w:r>
          </w:p>
        </w:tc>
        <w:tc>
          <w:tcPr>
            <w:tcW w:w="567" w:type="dxa"/>
          </w:tcPr>
          <w:p w:rsidR="000E6F32" w:rsidRPr="00AF114E" w:rsidRDefault="000E6F32" w:rsidP="00C17267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567" w:type="dxa"/>
          </w:tcPr>
          <w:p w:rsidR="000E6F32" w:rsidRPr="00AF114E" w:rsidRDefault="000E6F32" w:rsidP="00C17267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294" w:type="dxa"/>
          </w:tcPr>
          <w:p w:rsidR="000E6F32" w:rsidRPr="00AF114E" w:rsidRDefault="000E6F32" w:rsidP="00C17267">
            <w:pPr>
              <w:rPr>
                <w:b/>
                <w:sz w:val="20"/>
                <w:szCs w:val="20"/>
              </w:rPr>
            </w:pPr>
          </w:p>
        </w:tc>
        <w:tc>
          <w:tcPr>
            <w:tcW w:w="907" w:type="dxa"/>
          </w:tcPr>
          <w:p w:rsidR="000E6F32" w:rsidRPr="00520CE5" w:rsidRDefault="000E6F32" w:rsidP="00B07CA7">
            <w:pPr>
              <w:rPr>
                <w:b/>
              </w:rPr>
            </w:pPr>
          </w:p>
        </w:tc>
        <w:tc>
          <w:tcPr>
            <w:tcW w:w="2847" w:type="dxa"/>
          </w:tcPr>
          <w:p w:rsidR="000E6F32" w:rsidRPr="00A0421A" w:rsidRDefault="00A0421A" w:rsidP="00A0421A">
            <w:pPr>
              <w:rPr>
                <w:b/>
                <w:color w:val="FF0000"/>
              </w:rPr>
            </w:pPr>
            <w:r w:rsidRPr="00A0421A">
              <w:rPr>
                <w:b/>
                <w:color w:val="FF0000"/>
              </w:rPr>
              <w:t>Reason</w:t>
            </w:r>
            <w:r w:rsidR="00CC1FEF">
              <w:rPr>
                <w:b/>
                <w:color w:val="FF0000"/>
              </w:rPr>
              <w:t>:</w:t>
            </w:r>
          </w:p>
        </w:tc>
      </w:tr>
      <w:tr w:rsidR="000E6F32" w:rsidRPr="00AF114E" w:rsidTr="007A428C">
        <w:tc>
          <w:tcPr>
            <w:tcW w:w="2943" w:type="dxa"/>
          </w:tcPr>
          <w:p w:rsidR="000E6F32" w:rsidRPr="00AF114E" w:rsidRDefault="000E6F32" w:rsidP="00B07CA7">
            <w:pPr>
              <w:tabs>
                <w:tab w:val="right" w:pos="2670"/>
              </w:tabs>
              <w:rPr>
                <w:b/>
              </w:rPr>
            </w:pPr>
          </w:p>
        </w:tc>
        <w:tc>
          <w:tcPr>
            <w:tcW w:w="567" w:type="dxa"/>
          </w:tcPr>
          <w:p w:rsidR="000E6F32" w:rsidRPr="00AF114E" w:rsidRDefault="000E6F32" w:rsidP="00B07CA7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567" w:type="dxa"/>
          </w:tcPr>
          <w:p w:rsidR="000E6F32" w:rsidRPr="00AF114E" w:rsidRDefault="000E6F32" w:rsidP="00B07CA7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294" w:type="dxa"/>
          </w:tcPr>
          <w:p w:rsidR="000E6F32" w:rsidRPr="00AF114E" w:rsidRDefault="000E6F32" w:rsidP="00B07CA7">
            <w:pPr>
              <w:rPr>
                <w:b/>
              </w:rPr>
            </w:pPr>
          </w:p>
        </w:tc>
        <w:tc>
          <w:tcPr>
            <w:tcW w:w="907" w:type="dxa"/>
          </w:tcPr>
          <w:p w:rsidR="000E6F32" w:rsidRPr="00520CE5" w:rsidRDefault="000E6F32" w:rsidP="00B07CA7">
            <w:pPr>
              <w:rPr>
                <w:b/>
              </w:rPr>
            </w:pPr>
          </w:p>
        </w:tc>
        <w:tc>
          <w:tcPr>
            <w:tcW w:w="2847" w:type="dxa"/>
          </w:tcPr>
          <w:p w:rsidR="000E6F32" w:rsidRPr="003D3BF5" w:rsidRDefault="000E6F32" w:rsidP="008F7439">
            <w:pPr>
              <w:rPr>
                <w:b/>
              </w:rPr>
            </w:pPr>
          </w:p>
        </w:tc>
      </w:tr>
      <w:tr w:rsidR="00A0421A" w:rsidRPr="00AF114E" w:rsidTr="007A428C">
        <w:tc>
          <w:tcPr>
            <w:tcW w:w="2943" w:type="dxa"/>
          </w:tcPr>
          <w:p w:rsidR="00A0421A" w:rsidRPr="00AF114E" w:rsidRDefault="00A0421A" w:rsidP="004B4B0F">
            <w:pPr>
              <w:rPr>
                <w:b/>
              </w:rPr>
            </w:pPr>
            <w:r>
              <w:rPr>
                <w:b/>
              </w:rPr>
              <w:t>DIRRANS</w:t>
            </w:r>
          </w:p>
        </w:tc>
        <w:tc>
          <w:tcPr>
            <w:tcW w:w="567" w:type="dxa"/>
          </w:tcPr>
          <w:p w:rsidR="00A0421A" w:rsidRPr="00AF114E" w:rsidRDefault="00A0421A" w:rsidP="00C17267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567" w:type="dxa"/>
          </w:tcPr>
          <w:p w:rsidR="00A0421A" w:rsidRPr="00AF114E" w:rsidRDefault="00A0421A" w:rsidP="00C17267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294" w:type="dxa"/>
          </w:tcPr>
          <w:p w:rsidR="00A0421A" w:rsidRPr="00AF114E" w:rsidRDefault="00A0421A" w:rsidP="004B4B0F">
            <w:pPr>
              <w:rPr>
                <w:b/>
              </w:rPr>
            </w:pPr>
            <w:r>
              <w:rPr>
                <w:b/>
              </w:rPr>
              <w:t>POSTAL UNITED</w:t>
            </w:r>
          </w:p>
        </w:tc>
        <w:tc>
          <w:tcPr>
            <w:tcW w:w="907" w:type="dxa"/>
          </w:tcPr>
          <w:p w:rsidR="00A0421A" w:rsidRPr="00520CE5" w:rsidRDefault="00A0421A" w:rsidP="00C71977">
            <w:pPr>
              <w:rPr>
                <w:b/>
              </w:rPr>
            </w:pPr>
          </w:p>
        </w:tc>
        <w:tc>
          <w:tcPr>
            <w:tcW w:w="2847" w:type="dxa"/>
          </w:tcPr>
          <w:p w:rsidR="00A0421A" w:rsidRPr="00192889" w:rsidRDefault="00A0421A" w:rsidP="00C17267">
            <w:pPr>
              <w:rPr>
                <w:b/>
              </w:rPr>
            </w:pPr>
            <w:r w:rsidRPr="00E00FC9">
              <w:rPr>
                <w:b/>
                <w:color w:val="FF0000"/>
              </w:rPr>
              <w:t>Scottish Cup  Tie</w:t>
            </w:r>
          </w:p>
        </w:tc>
      </w:tr>
      <w:tr w:rsidR="000E6F32" w:rsidRPr="00AF114E" w:rsidTr="007A428C">
        <w:tc>
          <w:tcPr>
            <w:tcW w:w="2943" w:type="dxa"/>
          </w:tcPr>
          <w:p w:rsidR="000E6F32" w:rsidRPr="00AF114E" w:rsidRDefault="000E6F32" w:rsidP="00C17267">
            <w:pPr>
              <w:rPr>
                <w:b/>
              </w:rPr>
            </w:pPr>
          </w:p>
        </w:tc>
        <w:tc>
          <w:tcPr>
            <w:tcW w:w="567" w:type="dxa"/>
          </w:tcPr>
          <w:p w:rsidR="000E6F32" w:rsidRPr="00AF114E" w:rsidRDefault="000E6F32" w:rsidP="00C17267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567" w:type="dxa"/>
          </w:tcPr>
          <w:p w:rsidR="000E6F32" w:rsidRPr="00AF114E" w:rsidRDefault="000E6F32" w:rsidP="00C17267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294" w:type="dxa"/>
          </w:tcPr>
          <w:p w:rsidR="000E6F32" w:rsidRPr="00AF114E" w:rsidRDefault="000E6F32" w:rsidP="00C17267">
            <w:pPr>
              <w:rPr>
                <w:b/>
              </w:rPr>
            </w:pPr>
          </w:p>
        </w:tc>
        <w:tc>
          <w:tcPr>
            <w:tcW w:w="907" w:type="dxa"/>
          </w:tcPr>
          <w:p w:rsidR="000E6F32" w:rsidRPr="00AF114E" w:rsidRDefault="000E6F32" w:rsidP="00C17267">
            <w:pPr>
              <w:rPr>
                <w:b/>
                <w:highlight w:val="red"/>
              </w:rPr>
            </w:pPr>
          </w:p>
        </w:tc>
        <w:tc>
          <w:tcPr>
            <w:tcW w:w="2847" w:type="dxa"/>
          </w:tcPr>
          <w:p w:rsidR="000E6F32" w:rsidRPr="00AF114E" w:rsidRDefault="000E6F32" w:rsidP="00C17267">
            <w:pPr>
              <w:rPr>
                <w:b/>
                <w:highlight w:val="red"/>
              </w:rPr>
            </w:pPr>
          </w:p>
        </w:tc>
      </w:tr>
      <w:tr w:rsidR="000E6F32" w:rsidRPr="00AF114E" w:rsidTr="007A428C">
        <w:tc>
          <w:tcPr>
            <w:tcW w:w="2943" w:type="dxa"/>
          </w:tcPr>
          <w:p w:rsidR="000E6F32" w:rsidRPr="00AF114E" w:rsidRDefault="000E6F32" w:rsidP="00C17267">
            <w:pPr>
              <w:rPr>
                <w:b/>
              </w:rPr>
            </w:pPr>
          </w:p>
        </w:tc>
        <w:tc>
          <w:tcPr>
            <w:tcW w:w="567" w:type="dxa"/>
          </w:tcPr>
          <w:p w:rsidR="000E6F32" w:rsidRPr="00AF114E" w:rsidRDefault="000E6F32" w:rsidP="00C17267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567" w:type="dxa"/>
          </w:tcPr>
          <w:p w:rsidR="000E6F32" w:rsidRPr="00AF114E" w:rsidRDefault="000E6F32" w:rsidP="00C17267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294" w:type="dxa"/>
          </w:tcPr>
          <w:p w:rsidR="000E6F32" w:rsidRPr="00AF114E" w:rsidRDefault="000E6F32" w:rsidP="00C17267">
            <w:pPr>
              <w:rPr>
                <w:b/>
              </w:rPr>
            </w:pPr>
          </w:p>
        </w:tc>
        <w:tc>
          <w:tcPr>
            <w:tcW w:w="907" w:type="dxa"/>
          </w:tcPr>
          <w:p w:rsidR="000E6F32" w:rsidRPr="00AF114E" w:rsidRDefault="000E6F32" w:rsidP="00C17267">
            <w:pPr>
              <w:rPr>
                <w:b/>
                <w:highlight w:val="red"/>
              </w:rPr>
            </w:pPr>
          </w:p>
        </w:tc>
        <w:tc>
          <w:tcPr>
            <w:tcW w:w="2847" w:type="dxa"/>
          </w:tcPr>
          <w:p w:rsidR="000E6F32" w:rsidRPr="00AF114E" w:rsidRDefault="000E6F32" w:rsidP="00C17267">
            <w:pPr>
              <w:rPr>
                <w:b/>
                <w:highlight w:val="red"/>
              </w:rPr>
            </w:pPr>
          </w:p>
        </w:tc>
      </w:tr>
      <w:tr w:rsidR="00A0421A" w:rsidRPr="00AF114E" w:rsidTr="007A428C">
        <w:tc>
          <w:tcPr>
            <w:tcW w:w="2943" w:type="dxa"/>
          </w:tcPr>
          <w:p w:rsidR="00A0421A" w:rsidRPr="00AF114E" w:rsidRDefault="00A0421A" w:rsidP="004B4B0F">
            <w:pPr>
              <w:rPr>
                <w:b/>
              </w:rPr>
            </w:pPr>
            <w:r w:rsidRPr="00B146A1">
              <w:rPr>
                <w:b/>
                <w:color w:val="FF0000"/>
              </w:rPr>
              <w:t>Pending</w:t>
            </w:r>
          </w:p>
        </w:tc>
        <w:tc>
          <w:tcPr>
            <w:tcW w:w="567" w:type="dxa"/>
          </w:tcPr>
          <w:p w:rsidR="00A0421A" w:rsidRPr="00AF114E" w:rsidRDefault="00A0421A" w:rsidP="00C17267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567" w:type="dxa"/>
          </w:tcPr>
          <w:p w:rsidR="00A0421A" w:rsidRPr="00AF114E" w:rsidRDefault="00A0421A" w:rsidP="00C17267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294" w:type="dxa"/>
          </w:tcPr>
          <w:p w:rsidR="00A0421A" w:rsidRPr="00AF114E" w:rsidRDefault="00A0421A" w:rsidP="00C17267">
            <w:pPr>
              <w:rPr>
                <w:b/>
              </w:rPr>
            </w:pPr>
          </w:p>
        </w:tc>
        <w:tc>
          <w:tcPr>
            <w:tcW w:w="907" w:type="dxa"/>
          </w:tcPr>
          <w:p w:rsidR="00A0421A" w:rsidRPr="00AF114E" w:rsidRDefault="00A0421A" w:rsidP="00C17267">
            <w:pPr>
              <w:rPr>
                <w:b/>
                <w:highlight w:val="red"/>
              </w:rPr>
            </w:pPr>
          </w:p>
        </w:tc>
        <w:tc>
          <w:tcPr>
            <w:tcW w:w="2847" w:type="dxa"/>
          </w:tcPr>
          <w:p w:rsidR="00A0421A" w:rsidRPr="00AF114E" w:rsidRDefault="00A0421A" w:rsidP="00C17267">
            <w:pPr>
              <w:rPr>
                <w:b/>
                <w:highlight w:val="red"/>
              </w:rPr>
            </w:pPr>
          </w:p>
        </w:tc>
      </w:tr>
      <w:tr w:rsidR="00A0421A" w:rsidRPr="00AF114E" w:rsidTr="007A428C">
        <w:tc>
          <w:tcPr>
            <w:tcW w:w="2943" w:type="dxa"/>
          </w:tcPr>
          <w:p w:rsidR="00A0421A" w:rsidRPr="00AF114E" w:rsidRDefault="00A0421A" w:rsidP="004B4B0F">
            <w:pPr>
              <w:rPr>
                <w:b/>
              </w:rPr>
            </w:pPr>
            <w:r>
              <w:rPr>
                <w:b/>
              </w:rPr>
              <w:t>West Exec: Decisions</w:t>
            </w:r>
          </w:p>
        </w:tc>
        <w:tc>
          <w:tcPr>
            <w:tcW w:w="567" w:type="dxa"/>
          </w:tcPr>
          <w:p w:rsidR="00A0421A" w:rsidRPr="00AF114E" w:rsidRDefault="00A0421A" w:rsidP="00C17267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567" w:type="dxa"/>
          </w:tcPr>
          <w:p w:rsidR="00A0421A" w:rsidRPr="00AF114E" w:rsidRDefault="00A0421A" w:rsidP="00C17267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294" w:type="dxa"/>
          </w:tcPr>
          <w:p w:rsidR="00A0421A" w:rsidRPr="00AF114E" w:rsidRDefault="00A0421A" w:rsidP="004B4B0F">
            <w:pPr>
              <w:rPr>
                <w:b/>
              </w:rPr>
            </w:pPr>
          </w:p>
        </w:tc>
        <w:tc>
          <w:tcPr>
            <w:tcW w:w="907" w:type="dxa"/>
          </w:tcPr>
          <w:p w:rsidR="00A0421A" w:rsidRPr="00AF114E" w:rsidRDefault="00A0421A" w:rsidP="00C17267">
            <w:pPr>
              <w:rPr>
                <w:b/>
                <w:highlight w:val="red"/>
              </w:rPr>
            </w:pPr>
          </w:p>
        </w:tc>
        <w:tc>
          <w:tcPr>
            <w:tcW w:w="2847" w:type="dxa"/>
          </w:tcPr>
          <w:p w:rsidR="00A0421A" w:rsidRPr="00AF114E" w:rsidRDefault="00A0421A" w:rsidP="00C17267">
            <w:pPr>
              <w:rPr>
                <w:b/>
                <w:highlight w:val="red"/>
              </w:rPr>
            </w:pPr>
          </w:p>
        </w:tc>
      </w:tr>
      <w:tr w:rsidR="000E6F32" w:rsidRPr="00AF114E" w:rsidTr="007A428C">
        <w:tc>
          <w:tcPr>
            <w:tcW w:w="2943" w:type="dxa"/>
          </w:tcPr>
          <w:p w:rsidR="000E6F32" w:rsidRPr="00AF114E" w:rsidRDefault="000E6F32" w:rsidP="00C17267">
            <w:pPr>
              <w:rPr>
                <w:b/>
              </w:rPr>
            </w:pPr>
          </w:p>
        </w:tc>
        <w:tc>
          <w:tcPr>
            <w:tcW w:w="567" w:type="dxa"/>
          </w:tcPr>
          <w:p w:rsidR="000E6F32" w:rsidRPr="00AF114E" w:rsidRDefault="000E6F32" w:rsidP="00C17267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567" w:type="dxa"/>
          </w:tcPr>
          <w:p w:rsidR="000E6F32" w:rsidRPr="00AF114E" w:rsidRDefault="000E6F32" w:rsidP="00C17267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294" w:type="dxa"/>
          </w:tcPr>
          <w:p w:rsidR="000E6F32" w:rsidRPr="00AF114E" w:rsidRDefault="000E6F32" w:rsidP="00C17267">
            <w:pPr>
              <w:rPr>
                <w:b/>
              </w:rPr>
            </w:pPr>
          </w:p>
        </w:tc>
        <w:tc>
          <w:tcPr>
            <w:tcW w:w="907" w:type="dxa"/>
          </w:tcPr>
          <w:p w:rsidR="000E6F32" w:rsidRPr="00AF114E" w:rsidRDefault="000E6F32" w:rsidP="00C17267">
            <w:pPr>
              <w:rPr>
                <w:b/>
                <w:highlight w:val="red"/>
              </w:rPr>
            </w:pPr>
          </w:p>
        </w:tc>
        <w:tc>
          <w:tcPr>
            <w:tcW w:w="2847" w:type="dxa"/>
          </w:tcPr>
          <w:p w:rsidR="000E6F32" w:rsidRPr="00DD6211" w:rsidRDefault="000E6F32" w:rsidP="00C17267">
            <w:pPr>
              <w:rPr>
                <w:b/>
              </w:rPr>
            </w:pPr>
          </w:p>
        </w:tc>
      </w:tr>
      <w:tr w:rsidR="00A0421A" w:rsidRPr="00AF114E" w:rsidTr="007A428C">
        <w:tc>
          <w:tcPr>
            <w:tcW w:w="2943" w:type="dxa"/>
          </w:tcPr>
          <w:p w:rsidR="00A0421A" w:rsidRPr="00AF114E" w:rsidRDefault="00A0421A" w:rsidP="004B4B0F">
            <w:pPr>
              <w:rPr>
                <w:b/>
              </w:rPr>
            </w:pPr>
            <w:r>
              <w:rPr>
                <w:b/>
              </w:rPr>
              <w:t>GLYNHILL MOORCROFT</w:t>
            </w:r>
          </w:p>
        </w:tc>
        <w:tc>
          <w:tcPr>
            <w:tcW w:w="567" w:type="dxa"/>
          </w:tcPr>
          <w:p w:rsidR="00A0421A" w:rsidRPr="00AF114E" w:rsidRDefault="00A0421A" w:rsidP="00C17267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567" w:type="dxa"/>
          </w:tcPr>
          <w:p w:rsidR="00A0421A" w:rsidRPr="00AF114E" w:rsidRDefault="00A0421A" w:rsidP="00C17267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294" w:type="dxa"/>
          </w:tcPr>
          <w:p w:rsidR="00A0421A" w:rsidRPr="00AF114E" w:rsidRDefault="00A0421A" w:rsidP="004B4B0F">
            <w:pPr>
              <w:rPr>
                <w:b/>
              </w:rPr>
            </w:pPr>
            <w:r>
              <w:rPr>
                <w:b/>
              </w:rPr>
              <w:t>REDBRAE</w:t>
            </w:r>
          </w:p>
        </w:tc>
        <w:tc>
          <w:tcPr>
            <w:tcW w:w="907" w:type="dxa"/>
          </w:tcPr>
          <w:p w:rsidR="00A0421A" w:rsidRPr="00AF114E" w:rsidRDefault="00A0421A" w:rsidP="00C17267">
            <w:pPr>
              <w:rPr>
                <w:b/>
                <w:highlight w:val="red"/>
              </w:rPr>
            </w:pPr>
          </w:p>
        </w:tc>
        <w:tc>
          <w:tcPr>
            <w:tcW w:w="2847" w:type="dxa"/>
          </w:tcPr>
          <w:p w:rsidR="00A0421A" w:rsidRPr="00DD6211" w:rsidRDefault="00A0421A" w:rsidP="00C17267">
            <w:pPr>
              <w:rPr>
                <w:b/>
              </w:rPr>
            </w:pPr>
          </w:p>
        </w:tc>
      </w:tr>
      <w:tr w:rsidR="00A0421A" w:rsidRPr="00AF114E" w:rsidTr="007A428C">
        <w:tc>
          <w:tcPr>
            <w:tcW w:w="2943" w:type="dxa"/>
          </w:tcPr>
          <w:p w:rsidR="00A0421A" w:rsidRPr="00AF114E" w:rsidRDefault="00A0421A" w:rsidP="004B4B0F">
            <w:pPr>
              <w:rPr>
                <w:b/>
              </w:rPr>
            </w:pPr>
            <w:r>
              <w:rPr>
                <w:b/>
              </w:rPr>
              <w:t>VICTORIA CROFTFOOT</w:t>
            </w:r>
          </w:p>
        </w:tc>
        <w:tc>
          <w:tcPr>
            <w:tcW w:w="567" w:type="dxa"/>
          </w:tcPr>
          <w:p w:rsidR="00A0421A" w:rsidRPr="00AF114E" w:rsidRDefault="00A0421A" w:rsidP="00C17267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567" w:type="dxa"/>
          </w:tcPr>
          <w:p w:rsidR="00A0421A" w:rsidRPr="00AF114E" w:rsidRDefault="00A0421A" w:rsidP="00C17267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294" w:type="dxa"/>
          </w:tcPr>
          <w:p w:rsidR="00A0421A" w:rsidRPr="00AF114E" w:rsidRDefault="00A0421A" w:rsidP="004B4B0F">
            <w:pPr>
              <w:rPr>
                <w:b/>
              </w:rPr>
            </w:pPr>
            <w:r>
              <w:rPr>
                <w:b/>
              </w:rPr>
              <w:t>BROOMHOUSE</w:t>
            </w:r>
          </w:p>
        </w:tc>
        <w:tc>
          <w:tcPr>
            <w:tcW w:w="907" w:type="dxa"/>
          </w:tcPr>
          <w:p w:rsidR="00A0421A" w:rsidRPr="00AF114E" w:rsidRDefault="00A0421A" w:rsidP="00C17267">
            <w:pPr>
              <w:rPr>
                <w:b/>
                <w:highlight w:val="red"/>
              </w:rPr>
            </w:pPr>
          </w:p>
        </w:tc>
        <w:tc>
          <w:tcPr>
            <w:tcW w:w="2847" w:type="dxa"/>
          </w:tcPr>
          <w:p w:rsidR="00A0421A" w:rsidRPr="00DD6211" w:rsidRDefault="00A0421A" w:rsidP="00C17267">
            <w:pPr>
              <w:rPr>
                <w:b/>
              </w:rPr>
            </w:pPr>
          </w:p>
        </w:tc>
      </w:tr>
      <w:tr w:rsidR="00A0421A" w:rsidRPr="00AF114E" w:rsidTr="007A428C">
        <w:tc>
          <w:tcPr>
            <w:tcW w:w="2943" w:type="dxa"/>
          </w:tcPr>
          <w:p w:rsidR="00A0421A" w:rsidRPr="00AF114E" w:rsidRDefault="00A0421A" w:rsidP="004B4B0F">
            <w:pPr>
              <w:rPr>
                <w:b/>
              </w:rPr>
            </w:pPr>
            <w:r>
              <w:rPr>
                <w:b/>
              </w:rPr>
              <w:t>MILTON</w:t>
            </w:r>
          </w:p>
        </w:tc>
        <w:tc>
          <w:tcPr>
            <w:tcW w:w="567" w:type="dxa"/>
          </w:tcPr>
          <w:p w:rsidR="00A0421A" w:rsidRPr="00AF114E" w:rsidRDefault="00A0421A" w:rsidP="00C17267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567" w:type="dxa"/>
          </w:tcPr>
          <w:p w:rsidR="00A0421A" w:rsidRPr="00AF114E" w:rsidRDefault="00A0421A" w:rsidP="00C17267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294" w:type="dxa"/>
          </w:tcPr>
          <w:p w:rsidR="00A0421A" w:rsidRPr="00AF114E" w:rsidRDefault="00A0421A" w:rsidP="004B4B0F">
            <w:pPr>
              <w:rPr>
                <w:b/>
              </w:rPr>
            </w:pPr>
            <w:r>
              <w:rPr>
                <w:b/>
              </w:rPr>
              <w:t>KSC  WOLVES</w:t>
            </w:r>
          </w:p>
        </w:tc>
        <w:tc>
          <w:tcPr>
            <w:tcW w:w="907" w:type="dxa"/>
          </w:tcPr>
          <w:p w:rsidR="00A0421A" w:rsidRPr="00AF114E" w:rsidRDefault="00A0421A" w:rsidP="00C17267">
            <w:pPr>
              <w:rPr>
                <w:b/>
                <w:highlight w:val="red"/>
              </w:rPr>
            </w:pPr>
          </w:p>
        </w:tc>
        <w:tc>
          <w:tcPr>
            <w:tcW w:w="2847" w:type="dxa"/>
          </w:tcPr>
          <w:p w:rsidR="00A0421A" w:rsidRPr="00AF114E" w:rsidRDefault="00A0421A" w:rsidP="00C17267">
            <w:pPr>
              <w:rPr>
                <w:b/>
                <w:highlight w:val="red"/>
              </w:rPr>
            </w:pPr>
          </w:p>
        </w:tc>
      </w:tr>
      <w:tr w:rsidR="000E6F32" w:rsidRPr="00AF114E" w:rsidTr="007A428C">
        <w:tc>
          <w:tcPr>
            <w:tcW w:w="2943" w:type="dxa"/>
          </w:tcPr>
          <w:p w:rsidR="000E6F32" w:rsidRPr="00AF114E" w:rsidRDefault="00E00FC9" w:rsidP="00C17267">
            <w:pPr>
              <w:rPr>
                <w:b/>
              </w:rPr>
            </w:pPr>
            <w:r>
              <w:rPr>
                <w:b/>
              </w:rPr>
              <w:t>FC  EDDLEWOOD</w:t>
            </w:r>
          </w:p>
        </w:tc>
        <w:tc>
          <w:tcPr>
            <w:tcW w:w="567" w:type="dxa"/>
          </w:tcPr>
          <w:p w:rsidR="000E6F32" w:rsidRPr="00AF114E" w:rsidRDefault="000E6F32" w:rsidP="00C17267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567" w:type="dxa"/>
          </w:tcPr>
          <w:p w:rsidR="000E6F32" w:rsidRPr="00AF114E" w:rsidRDefault="000E6F32" w:rsidP="00C17267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294" w:type="dxa"/>
          </w:tcPr>
          <w:p w:rsidR="000E6F32" w:rsidRPr="00AF114E" w:rsidRDefault="00E00FC9" w:rsidP="00C17267">
            <w:pPr>
              <w:rPr>
                <w:b/>
              </w:rPr>
            </w:pPr>
            <w:r>
              <w:rPr>
                <w:b/>
              </w:rPr>
              <w:t>SOUTHSIDE</w:t>
            </w:r>
          </w:p>
        </w:tc>
        <w:tc>
          <w:tcPr>
            <w:tcW w:w="907" w:type="dxa"/>
          </w:tcPr>
          <w:p w:rsidR="000E6F32" w:rsidRPr="00AF114E" w:rsidRDefault="000E6F32" w:rsidP="00C17267">
            <w:pPr>
              <w:rPr>
                <w:b/>
                <w:highlight w:val="red"/>
              </w:rPr>
            </w:pPr>
          </w:p>
        </w:tc>
        <w:tc>
          <w:tcPr>
            <w:tcW w:w="2847" w:type="dxa"/>
          </w:tcPr>
          <w:p w:rsidR="000E6F32" w:rsidRPr="00AF114E" w:rsidRDefault="000E6F32" w:rsidP="00C17267">
            <w:pPr>
              <w:rPr>
                <w:b/>
                <w:highlight w:val="red"/>
              </w:rPr>
            </w:pPr>
          </w:p>
        </w:tc>
      </w:tr>
      <w:tr w:rsidR="000E6F32" w:rsidRPr="00AF114E" w:rsidTr="007A428C">
        <w:tc>
          <w:tcPr>
            <w:tcW w:w="2943" w:type="dxa"/>
          </w:tcPr>
          <w:p w:rsidR="000E6F32" w:rsidRPr="00AF114E" w:rsidRDefault="004D48AC" w:rsidP="00C17267">
            <w:pPr>
              <w:rPr>
                <w:b/>
              </w:rPr>
            </w:pPr>
            <w:r>
              <w:rPr>
                <w:b/>
              </w:rPr>
              <w:t>FERGUSLIE STAR</w:t>
            </w:r>
          </w:p>
        </w:tc>
        <w:tc>
          <w:tcPr>
            <w:tcW w:w="567" w:type="dxa"/>
          </w:tcPr>
          <w:p w:rsidR="000E6F32" w:rsidRPr="00AF114E" w:rsidRDefault="000E6F32" w:rsidP="00C17267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567" w:type="dxa"/>
          </w:tcPr>
          <w:p w:rsidR="000E6F32" w:rsidRPr="00AF114E" w:rsidRDefault="000E6F32" w:rsidP="00C17267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294" w:type="dxa"/>
          </w:tcPr>
          <w:p w:rsidR="000E6F32" w:rsidRPr="00AF114E" w:rsidRDefault="004D48AC" w:rsidP="00C17267">
            <w:pPr>
              <w:rPr>
                <w:b/>
              </w:rPr>
            </w:pPr>
            <w:r>
              <w:rPr>
                <w:b/>
              </w:rPr>
              <w:t>CARDROSS</w:t>
            </w:r>
          </w:p>
        </w:tc>
        <w:tc>
          <w:tcPr>
            <w:tcW w:w="907" w:type="dxa"/>
          </w:tcPr>
          <w:p w:rsidR="000E6F32" w:rsidRPr="00AF114E" w:rsidRDefault="000E6F32" w:rsidP="00C17267">
            <w:pPr>
              <w:rPr>
                <w:b/>
                <w:highlight w:val="red"/>
              </w:rPr>
            </w:pPr>
          </w:p>
        </w:tc>
        <w:tc>
          <w:tcPr>
            <w:tcW w:w="2847" w:type="dxa"/>
          </w:tcPr>
          <w:p w:rsidR="000E6F32" w:rsidRPr="00AF114E" w:rsidRDefault="000E6F32" w:rsidP="00C17267">
            <w:pPr>
              <w:rPr>
                <w:b/>
                <w:highlight w:val="red"/>
              </w:rPr>
            </w:pPr>
          </w:p>
        </w:tc>
      </w:tr>
    </w:tbl>
    <w:p w:rsidR="00AC20D8" w:rsidRDefault="00AC20D8"/>
    <w:p w:rsidR="008E2249" w:rsidRDefault="008E2249">
      <w:r w:rsidRPr="008E2249">
        <w:rPr>
          <w:highlight w:val="red"/>
        </w:rPr>
        <w:t>DENOTES</w:t>
      </w:r>
      <w:r>
        <w:t>:</w:t>
      </w:r>
      <w:r w:rsidR="00C874A8">
        <w:t xml:space="preserve"> THIRD ATTEMPT TO PLAY THE TIE </w:t>
      </w:r>
      <w:r w:rsidRPr="00C874A8">
        <w:rPr>
          <w:b/>
        </w:rPr>
        <w:t>IF POSTPONED</w:t>
      </w:r>
      <w:r>
        <w:t>:</w:t>
      </w:r>
      <w:r w:rsidR="00C874A8" w:rsidRPr="00C874A8">
        <w:t xml:space="preserve"> </w:t>
      </w:r>
      <w:r w:rsidR="00C874A8" w:rsidRPr="00C874A8">
        <w:rPr>
          <w:b/>
          <w:color w:val="FF0000"/>
        </w:rPr>
        <w:t>TIE WILL BE REVERESED</w:t>
      </w:r>
    </w:p>
    <w:sectPr w:rsidR="008E22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71F"/>
    <w:rsid w:val="000006BB"/>
    <w:rsid w:val="000667C9"/>
    <w:rsid w:val="00085CC8"/>
    <w:rsid w:val="000958C3"/>
    <w:rsid w:val="000E6F32"/>
    <w:rsid w:val="000F14C0"/>
    <w:rsid w:val="00192889"/>
    <w:rsid w:val="001C269E"/>
    <w:rsid w:val="0020732F"/>
    <w:rsid w:val="00214DC3"/>
    <w:rsid w:val="00251C7A"/>
    <w:rsid w:val="00296B7F"/>
    <w:rsid w:val="002E4023"/>
    <w:rsid w:val="002F2566"/>
    <w:rsid w:val="00383772"/>
    <w:rsid w:val="0038642A"/>
    <w:rsid w:val="003D3BF5"/>
    <w:rsid w:val="003E3550"/>
    <w:rsid w:val="00451A02"/>
    <w:rsid w:val="00460D74"/>
    <w:rsid w:val="00462D22"/>
    <w:rsid w:val="00487F62"/>
    <w:rsid w:val="004B6047"/>
    <w:rsid w:val="004D48AC"/>
    <w:rsid w:val="004E4D86"/>
    <w:rsid w:val="0050695B"/>
    <w:rsid w:val="00520CE5"/>
    <w:rsid w:val="00524D60"/>
    <w:rsid w:val="00533830"/>
    <w:rsid w:val="005357AA"/>
    <w:rsid w:val="006075F0"/>
    <w:rsid w:val="00633AC7"/>
    <w:rsid w:val="006B5EE2"/>
    <w:rsid w:val="006C39ED"/>
    <w:rsid w:val="006E753A"/>
    <w:rsid w:val="00705F79"/>
    <w:rsid w:val="00734A0E"/>
    <w:rsid w:val="007A428C"/>
    <w:rsid w:val="007E3F46"/>
    <w:rsid w:val="00834B36"/>
    <w:rsid w:val="00844DD8"/>
    <w:rsid w:val="00847296"/>
    <w:rsid w:val="008A3E1A"/>
    <w:rsid w:val="008B0410"/>
    <w:rsid w:val="008D139A"/>
    <w:rsid w:val="008E05CD"/>
    <w:rsid w:val="008E2249"/>
    <w:rsid w:val="008F7439"/>
    <w:rsid w:val="0094211E"/>
    <w:rsid w:val="00971AB7"/>
    <w:rsid w:val="00A00CDA"/>
    <w:rsid w:val="00A0421A"/>
    <w:rsid w:val="00A330BC"/>
    <w:rsid w:val="00A62031"/>
    <w:rsid w:val="00A91920"/>
    <w:rsid w:val="00AC0092"/>
    <w:rsid w:val="00AC20D8"/>
    <w:rsid w:val="00B0358A"/>
    <w:rsid w:val="00B146A1"/>
    <w:rsid w:val="00B308CB"/>
    <w:rsid w:val="00B37D73"/>
    <w:rsid w:val="00C874A8"/>
    <w:rsid w:val="00CB09A8"/>
    <w:rsid w:val="00CC1FEF"/>
    <w:rsid w:val="00CC27AF"/>
    <w:rsid w:val="00D34B71"/>
    <w:rsid w:val="00DD6211"/>
    <w:rsid w:val="00DF6A0E"/>
    <w:rsid w:val="00E00FC9"/>
    <w:rsid w:val="00E7302E"/>
    <w:rsid w:val="00EA6126"/>
    <w:rsid w:val="00EC1AEE"/>
    <w:rsid w:val="00EE6859"/>
    <w:rsid w:val="00EF6B77"/>
    <w:rsid w:val="00F27406"/>
    <w:rsid w:val="00F67AF9"/>
    <w:rsid w:val="00FC61D6"/>
    <w:rsid w:val="00FE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BAC733-6CAB-4C11-B0B2-73F685050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D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27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71F"/>
  </w:style>
  <w:style w:type="table" w:styleId="TableGrid">
    <w:name w:val="Table Grid"/>
    <w:basedOn w:val="TableNormal"/>
    <w:uiPriority w:val="59"/>
    <w:rsid w:val="00FE2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2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7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Scottish Amatuer FA</cp:lastModifiedBy>
  <cp:revision>2</cp:revision>
  <dcterms:created xsi:type="dcterms:W3CDTF">2014-11-30T22:09:00Z</dcterms:created>
  <dcterms:modified xsi:type="dcterms:W3CDTF">2014-11-30T22:09:00Z</dcterms:modified>
</cp:coreProperties>
</file>