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Zeus Sportswear North of Scotland Amateur Cup</w:t>
      </w:r>
    </w:p>
    <w:p>
      <w:pPr>
        <w:keepNext w:val="tru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First Round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Stonehaven Athletic 2 -- Insch  0                                                                                                                 Johnshaven Athletic 4 – 0 AFC Murdos</w:t>
        <w:br/>
        <w:t xml:space="preserve">Postal ALC 0 – 2 Ellon Thistle</w:t>
        <w:br/>
        <w:t xml:space="preserve">Glendale XI 3 – 4 Cammachmore</w:t>
        <w:br/>
        <w:t xml:space="preserve">Halliburton 3 – 1 Monymusk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